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E458" w14:textId="7D9AEF30" w:rsidR="00246083" w:rsidRPr="00246083" w:rsidRDefault="00246083" w:rsidP="00246083">
      <w:pPr>
        <w:jc w:val="center"/>
        <w:rPr>
          <w:sz w:val="32"/>
          <w:szCs w:val="32"/>
        </w:rPr>
      </w:pPr>
    </w:p>
    <w:p w14:paraId="3BD701DE" w14:textId="3A3C9E1B" w:rsidR="00246083" w:rsidRPr="00246083" w:rsidRDefault="00246083" w:rsidP="00246083">
      <w:pPr>
        <w:jc w:val="center"/>
        <w:rPr>
          <w:rFonts w:ascii="Times New Roman" w:hAnsi="Times New Roman" w:cs="Times New Roman"/>
          <w:sz w:val="32"/>
          <w:szCs w:val="32"/>
        </w:rPr>
      </w:pPr>
      <w:r w:rsidRPr="00246083">
        <w:rPr>
          <w:rFonts w:ascii="Times New Roman" w:hAnsi="Times New Roman" w:cs="Times New Roman"/>
          <w:sz w:val="32"/>
          <w:szCs w:val="32"/>
        </w:rPr>
        <w:t>Список детей СВО подготовительная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341B" w14:paraId="6933A745" w14:textId="77777777" w:rsidTr="00F1382F">
        <w:tc>
          <w:tcPr>
            <w:tcW w:w="9345" w:type="dxa"/>
            <w:gridSpan w:val="3"/>
          </w:tcPr>
          <w:p w14:paraId="65AE4255" w14:textId="51AE0210" w:rsidR="00BD341B" w:rsidRDefault="00BD341B"/>
        </w:tc>
      </w:tr>
      <w:tr w:rsidR="00C848C7" w14:paraId="40CA76BA" w14:textId="77777777" w:rsidTr="00C848C7">
        <w:tc>
          <w:tcPr>
            <w:tcW w:w="3115" w:type="dxa"/>
          </w:tcPr>
          <w:p w14:paraId="05686260" w14:textId="77777777" w:rsidR="00C848C7" w:rsidRPr="0067388E" w:rsidRDefault="00765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7388E">
              <w:rPr>
                <w:rFonts w:ascii="Times New Roman" w:hAnsi="Times New Roman" w:cs="Times New Roman"/>
                <w:sz w:val="32"/>
                <w:szCs w:val="32"/>
              </w:rPr>
              <w:t>Ооржак</w:t>
            </w:r>
            <w:proofErr w:type="spellEnd"/>
            <w:r w:rsidRPr="006738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F3E0E" w:rsidRPr="0067388E">
              <w:rPr>
                <w:rFonts w:ascii="Times New Roman" w:hAnsi="Times New Roman" w:cs="Times New Roman"/>
                <w:sz w:val="32"/>
                <w:szCs w:val="32"/>
              </w:rPr>
              <w:t>Радомир</w:t>
            </w:r>
            <w:proofErr w:type="spellEnd"/>
            <w:r w:rsidR="007F3E0E" w:rsidRPr="006738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F3E0E" w:rsidRPr="0067388E">
              <w:rPr>
                <w:rFonts w:ascii="Times New Roman" w:hAnsi="Times New Roman" w:cs="Times New Roman"/>
                <w:sz w:val="32"/>
                <w:szCs w:val="32"/>
              </w:rPr>
              <w:t>Арамович</w:t>
            </w:r>
            <w:proofErr w:type="spellEnd"/>
            <w:r w:rsidR="007F3E0E" w:rsidRPr="006738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DA4ED96" w14:textId="7481C6A7" w:rsidR="007F3E0E" w:rsidRPr="0067388E" w:rsidRDefault="007F3E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388E">
              <w:rPr>
                <w:rFonts w:ascii="Times New Roman" w:hAnsi="Times New Roman" w:cs="Times New Roman"/>
                <w:sz w:val="32"/>
                <w:szCs w:val="32"/>
              </w:rPr>
              <w:t>24.04.2019</w:t>
            </w:r>
          </w:p>
        </w:tc>
        <w:tc>
          <w:tcPr>
            <w:tcW w:w="3115" w:type="dxa"/>
          </w:tcPr>
          <w:p w14:paraId="3B3B866F" w14:textId="72D3BCC4" w:rsidR="00C848C7" w:rsidRPr="0067388E" w:rsidRDefault="00DA56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7388E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  <w:r w:rsidR="0067388E" w:rsidRPr="0067388E">
              <w:rPr>
                <w:rFonts w:ascii="Times New Roman" w:hAnsi="Times New Roman" w:cs="Times New Roman"/>
                <w:sz w:val="32"/>
                <w:szCs w:val="32"/>
              </w:rPr>
              <w:t>ржак</w:t>
            </w:r>
            <w:proofErr w:type="spellEnd"/>
            <w:r w:rsidR="0067388E" w:rsidRPr="0067388E">
              <w:rPr>
                <w:rFonts w:ascii="Times New Roman" w:hAnsi="Times New Roman" w:cs="Times New Roman"/>
                <w:sz w:val="32"/>
                <w:szCs w:val="32"/>
              </w:rPr>
              <w:t xml:space="preserve"> Арам Русланович</w:t>
            </w:r>
          </w:p>
        </w:tc>
        <w:tc>
          <w:tcPr>
            <w:tcW w:w="3115" w:type="dxa"/>
          </w:tcPr>
          <w:p w14:paraId="75A11C60" w14:textId="4448E922" w:rsidR="00C848C7" w:rsidRPr="005D7806" w:rsidRDefault="005D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806">
              <w:rPr>
                <w:rFonts w:ascii="Times New Roman" w:hAnsi="Times New Roman" w:cs="Times New Roman"/>
                <w:sz w:val="28"/>
                <w:szCs w:val="28"/>
              </w:rPr>
              <w:t>доброволец</w:t>
            </w:r>
          </w:p>
        </w:tc>
      </w:tr>
      <w:tr w:rsidR="00C848C7" w14:paraId="6E2B5F81" w14:textId="77777777" w:rsidTr="00C848C7">
        <w:tc>
          <w:tcPr>
            <w:tcW w:w="3115" w:type="dxa"/>
          </w:tcPr>
          <w:p w14:paraId="2D2C02B8" w14:textId="77777777" w:rsidR="00C848C7" w:rsidRDefault="009C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F14">
              <w:rPr>
                <w:rFonts w:ascii="Times New Roman" w:hAnsi="Times New Roman" w:cs="Times New Roman"/>
                <w:sz w:val="32"/>
                <w:szCs w:val="32"/>
              </w:rPr>
              <w:t xml:space="preserve">Сат Данияр </w:t>
            </w:r>
            <w:proofErr w:type="spellStart"/>
            <w:r w:rsidR="00707A59">
              <w:rPr>
                <w:rFonts w:ascii="Times New Roman" w:hAnsi="Times New Roman" w:cs="Times New Roman"/>
                <w:sz w:val="32"/>
                <w:szCs w:val="32"/>
              </w:rPr>
              <w:t>Долаанович</w:t>
            </w:r>
            <w:proofErr w:type="spellEnd"/>
          </w:p>
          <w:p w14:paraId="32398E1F" w14:textId="35DA6541" w:rsidR="00707A59" w:rsidRPr="00953F14" w:rsidRDefault="00707A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20.03.2019</w:t>
            </w:r>
          </w:p>
        </w:tc>
        <w:tc>
          <w:tcPr>
            <w:tcW w:w="3115" w:type="dxa"/>
          </w:tcPr>
          <w:p w14:paraId="650DF8DA" w14:textId="04CBDFC8" w:rsidR="00C848C7" w:rsidRPr="00EF1B74" w:rsidRDefault="00FC15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1B74">
              <w:rPr>
                <w:rFonts w:ascii="Times New Roman" w:hAnsi="Times New Roman" w:cs="Times New Roman"/>
                <w:sz w:val="32"/>
                <w:szCs w:val="32"/>
              </w:rPr>
              <w:t xml:space="preserve">Сат </w:t>
            </w:r>
            <w:proofErr w:type="spellStart"/>
            <w:r w:rsidR="005211B0" w:rsidRPr="00EF1B74">
              <w:rPr>
                <w:rFonts w:ascii="Times New Roman" w:hAnsi="Times New Roman" w:cs="Times New Roman"/>
                <w:sz w:val="32"/>
                <w:szCs w:val="32"/>
              </w:rPr>
              <w:t>Долаан</w:t>
            </w:r>
            <w:proofErr w:type="spellEnd"/>
            <w:r w:rsidR="005211B0" w:rsidRPr="00EF1B74">
              <w:rPr>
                <w:rFonts w:ascii="Times New Roman" w:hAnsi="Times New Roman" w:cs="Times New Roman"/>
                <w:sz w:val="32"/>
                <w:szCs w:val="32"/>
              </w:rPr>
              <w:t xml:space="preserve"> Николаевич</w:t>
            </w:r>
          </w:p>
        </w:tc>
        <w:tc>
          <w:tcPr>
            <w:tcW w:w="3115" w:type="dxa"/>
          </w:tcPr>
          <w:p w14:paraId="6410A8DF" w14:textId="5A29D84C" w:rsidR="00C848C7" w:rsidRPr="00EF1B74" w:rsidRDefault="005211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1B74">
              <w:rPr>
                <w:rFonts w:ascii="Times New Roman" w:hAnsi="Times New Roman" w:cs="Times New Roman"/>
                <w:sz w:val="32"/>
                <w:szCs w:val="32"/>
              </w:rPr>
              <w:t xml:space="preserve">55 </w:t>
            </w:r>
            <w:r w:rsidR="00EF1B74" w:rsidRPr="00EF1B74">
              <w:rPr>
                <w:rFonts w:ascii="Times New Roman" w:hAnsi="Times New Roman" w:cs="Times New Roman"/>
                <w:sz w:val="32"/>
                <w:szCs w:val="32"/>
              </w:rPr>
              <w:t>мотострелковая бригада</w:t>
            </w:r>
          </w:p>
        </w:tc>
      </w:tr>
      <w:tr w:rsidR="00EF1B74" w14:paraId="7ED2324B" w14:textId="77777777" w:rsidTr="00C848C7">
        <w:tc>
          <w:tcPr>
            <w:tcW w:w="3115" w:type="dxa"/>
          </w:tcPr>
          <w:p w14:paraId="3CB5D91E" w14:textId="77777777" w:rsidR="00EF1B74" w:rsidRDefault="00704A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4190E">
              <w:rPr>
                <w:rFonts w:ascii="Times New Roman" w:hAnsi="Times New Roman" w:cs="Times New Roman"/>
                <w:sz w:val="32"/>
                <w:szCs w:val="32"/>
              </w:rPr>
              <w:t xml:space="preserve">Бады </w:t>
            </w:r>
            <w:proofErr w:type="spellStart"/>
            <w:r w:rsidR="0044190E">
              <w:rPr>
                <w:rFonts w:ascii="Times New Roman" w:hAnsi="Times New Roman" w:cs="Times New Roman"/>
                <w:sz w:val="32"/>
                <w:szCs w:val="32"/>
              </w:rPr>
              <w:t>Отчугашевич</w:t>
            </w:r>
            <w:proofErr w:type="spellEnd"/>
          </w:p>
          <w:p w14:paraId="69BC2D4E" w14:textId="08A21849" w:rsidR="0044190E" w:rsidRPr="00953F14" w:rsidRDefault="004419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  <w:r w:rsidR="00111F95"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3115" w:type="dxa"/>
          </w:tcPr>
          <w:p w14:paraId="7322EA11" w14:textId="354732E5" w:rsidR="00EF1B74" w:rsidRPr="00EF1B74" w:rsidRDefault="00C328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Аида  Владимировна</w:t>
            </w:r>
          </w:p>
        </w:tc>
        <w:tc>
          <w:tcPr>
            <w:tcW w:w="3115" w:type="dxa"/>
          </w:tcPr>
          <w:p w14:paraId="1D7A7B20" w14:textId="199A7019" w:rsidR="00EF1B74" w:rsidRPr="00EF1B74" w:rsidRDefault="005D78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Служит в Луганске  комендатура</w:t>
            </w:r>
          </w:p>
        </w:tc>
      </w:tr>
    </w:tbl>
    <w:p w14:paraId="372B97D5" w14:textId="4BB23F48" w:rsidR="00A3283F" w:rsidRDefault="00A3283F" w:rsidP="00C848C7">
      <w:pPr>
        <w:ind w:left="-993"/>
      </w:pPr>
    </w:p>
    <w:p w14:paraId="10327A56" w14:textId="7B8BEC29" w:rsidR="009C475F" w:rsidRDefault="009C475F" w:rsidP="00C848C7">
      <w:pPr>
        <w:ind w:left="-993"/>
      </w:pPr>
    </w:p>
    <w:p w14:paraId="41EFE691" w14:textId="149F8427" w:rsidR="009C475F" w:rsidRDefault="009C475F" w:rsidP="00C848C7">
      <w:pPr>
        <w:ind w:left="-993"/>
      </w:pPr>
    </w:p>
    <w:p w14:paraId="469D960C" w14:textId="269227F2" w:rsidR="00E83696" w:rsidRDefault="00E83696" w:rsidP="00C848C7">
      <w:pPr>
        <w:ind w:left="-993"/>
      </w:pPr>
    </w:p>
    <w:p w14:paraId="501343BB" w14:textId="0E1A4E74" w:rsidR="00E83696" w:rsidRDefault="00E83696" w:rsidP="00C848C7">
      <w:pPr>
        <w:ind w:left="-993"/>
      </w:pPr>
    </w:p>
    <w:p w14:paraId="224072BD" w14:textId="1D7E71C9" w:rsidR="00E83696" w:rsidRDefault="00E83696" w:rsidP="00C848C7">
      <w:pPr>
        <w:ind w:left="-993"/>
      </w:pPr>
    </w:p>
    <w:p w14:paraId="16DFFD8B" w14:textId="2A0E88F3" w:rsidR="00E83696" w:rsidRDefault="00E83696" w:rsidP="00C848C7">
      <w:pPr>
        <w:ind w:left="-993"/>
      </w:pPr>
    </w:p>
    <w:p w14:paraId="0AA8A8C0" w14:textId="035E7265" w:rsidR="00E83696" w:rsidRDefault="00E83696" w:rsidP="00C848C7">
      <w:pPr>
        <w:ind w:left="-993"/>
      </w:pPr>
    </w:p>
    <w:p w14:paraId="59573959" w14:textId="023FEF11" w:rsidR="00E83696" w:rsidRDefault="00E83696" w:rsidP="00C848C7">
      <w:pPr>
        <w:ind w:left="-993"/>
      </w:pPr>
    </w:p>
    <w:p w14:paraId="69C30995" w14:textId="7A5391FD" w:rsidR="00E83696" w:rsidRDefault="00E83696" w:rsidP="00C848C7">
      <w:pPr>
        <w:ind w:left="-993"/>
      </w:pPr>
    </w:p>
    <w:p w14:paraId="7314873A" w14:textId="7594A0B2" w:rsidR="00E83696" w:rsidRDefault="00E83696" w:rsidP="00C848C7">
      <w:pPr>
        <w:ind w:left="-993"/>
      </w:pPr>
    </w:p>
    <w:p w14:paraId="61E5CAC4" w14:textId="47A0B604" w:rsidR="00E83696" w:rsidRDefault="00E83696" w:rsidP="00C848C7">
      <w:pPr>
        <w:ind w:left="-993"/>
      </w:pPr>
    </w:p>
    <w:p w14:paraId="7B73981B" w14:textId="1C9F5027" w:rsidR="00E83696" w:rsidRDefault="00E83696" w:rsidP="00C848C7">
      <w:pPr>
        <w:ind w:left="-993"/>
      </w:pPr>
    </w:p>
    <w:p w14:paraId="26D2A3E3" w14:textId="79E60C62" w:rsidR="00E83696" w:rsidRDefault="00E83696" w:rsidP="00C848C7">
      <w:pPr>
        <w:ind w:left="-993"/>
      </w:pPr>
    </w:p>
    <w:p w14:paraId="09761267" w14:textId="11ACA435" w:rsidR="00E83696" w:rsidRDefault="00E83696" w:rsidP="00C848C7">
      <w:pPr>
        <w:ind w:left="-993"/>
      </w:pPr>
    </w:p>
    <w:p w14:paraId="27242DDE" w14:textId="3200625C" w:rsidR="00E83696" w:rsidRDefault="00E83696" w:rsidP="00C848C7">
      <w:pPr>
        <w:ind w:left="-993"/>
      </w:pPr>
    </w:p>
    <w:p w14:paraId="53CA2C8D" w14:textId="0E1C01DB" w:rsidR="00E83696" w:rsidRDefault="00E83696" w:rsidP="00C848C7">
      <w:pPr>
        <w:ind w:left="-993"/>
      </w:pPr>
    </w:p>
    <w:p w14:paraId="637FDFDC" w14:textId="3BBBE8B1" w:rsidR="00E83696" w:rsidRDefault="00E83696" w:rsidP="00C848C7">
      <w:pPr>
        <w:ind w:left="-993"/>
      </w:pPr>
    </w:p>
    <w:p w14:paraId="32DAAC1D" w14:textId="0A0997E6" w:rsidR="00E83696" w:rsidRDefault="00E83696" w:rsidP="00C848C7">
      <w:pPr>
        <w:ind w:left="-993"/>
      </w:pPr>
    </w:p>
    <w:p w14:paraId="2D151159" w14:textId="1C473F0D" w:rsidR="00E83696" w:rsidRDefault="00E83696" w:rsidP="00C848C7">
      <w:pPr>
        <w:ind w:left="-993"/>
      </w:pPr>
    </w:p>
    <w:p w14:paraId="744AA6A4" w14:textId="6EE7E85F" w:rsidR="00E83696" w:rsidRDefault="00E83696" w:rsidP="00C848C7">
      <w:pPr>
        <w:ind w:left="-993"/>
      </w:pPr>
    </w:p>
    <w:p w14:paraId="51CA7C06" w14:textId="6004C13A" w:rsidR="00E83696" w:rsidRDefault="00E83696" w:rsidP="00C848C7">
      <w:pPr>
        <w:ind w:left="-993"/>
      </w:pPr>
    </w:p>
    <w:p w14:paraId="3175C01D" w14:textId="0D57DD8C" w:rsidR="00E83696" w:rsidRDefault="00E83696" w:rsidP="00C848C7">
      <w:pPr>
        <w:ind w:left="-993"/>
      </w:pPr>
    </w:p>
    <w:p w14:paraId="6DA2160E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7E3513E0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Порядку освобождения от родительской платы </w:t>
      </w:r>
    </w:p>
    <w:p w14:paraId="5548797A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присмотр и уход за детьми участников </w:t>
      </w:r>
    </w:p>
    <w:p w14:paraId="586915F6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операции, в том числе в</w:t>
      </w:r>
    </w:p>
    <w:p w14:paraId="527C53A3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случае их гибели (смерти),посещающими</w:t>
      </w:r>
    </w:p>
    <w:p w14:paraId="06A162D2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образовательные организации, </w:t>
      </w:r>
    </w:p>
    <w:p w14:paraId="7858B427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реализующие основную образовательную</w:t>
      </w:r>
    </w:p>
    <w:p w14:paraId="7E044043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программу дошкольного образования </w:t>
      </w:r>
    </w:p>
    <w:p w14:paraId="0422538A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Республики Тыва</w:t>
      </w:r>
    </w:p>
    <w:p w14:paraId="33EB78BA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8335C2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23B24A8A" w14:textId="77777777" w:rsidR="00E83696" w:rsidRDefault="00E83696" w:rsidP="00E83696">
      <w:pPr>
        <w:widowControl w:val="0"/>
        <w:autoSpaceDE w:val="0"/>
        <w:autoSpaceDN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E25BBD" w14:textId="77777777" w:rsidR="00E83696" w:rsidRDefault="00E83696" w:rsidP="00E83696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4BE61FB3" w14:textId="046F424D" w:rsidR="00E83696" w:rsidRDefault="00911880" w:rsidP="00E83696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14:paraId="565AFF27" w14:textId="1117039C" w:rsidR="00E83696" w:rsidRDefault="00E83696" w:rsidP="00E83696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специальной</w:t>
      </w:r>
    </w:p>
    <w:p w14:paraId="7BFB4EEF" w14:textId="77777777" w:rsidR="00E83696" w:rsidRDefault="00E83696" w:rsidP="00E83696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военной операции, в том числе в случае их гибели (смерти), </w:t>
      </w:r>
    </w:p>
    <w:p w14:paraId="731029DF" w14:textId="77777777" w:rsidR="00E83696" w:rsidRDefault="00E83696" w:rsidP="00E83696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посещающими муниципальные образовательные</w:t>
      </w:r>
    </w:p>
    <w:p w14:paraId="4E234460" w14:textId="77777777" w:rsidR="00E83696" w:rsidRDefault="00E83696" w:rsidP="00E83696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реализующие основную образовательную </w:t>
      </w:r>
    </w:p>
    <w:p w14:paraId="3A02F429" w14:textId="77777777" w:rsidR="00E83696" w:rsidRDefault="00E83696" w:rsidP="00E83696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программу дошкольного образования на территории </w:t>
      </w:r>
    </w:p>
    <w:p w14:paraId="1E5DA835" w14:textId="77777777" w:rsidR="00E83696" w:rsidRDefault="00E83696" w:rsidP="00E83696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Тыва</w:t>
      </w:r>
    </w:p>
    <w:p w14:paraId="0A0AAE88" w14:textId="77777777" w:rsidR="00E83696" w:rsidRDefault="00E83696" w:rsidP="00E83696">
      <w:pPr>
        <w:spacing w:after="0" w:line="240" w:lineRule="auto"/>
        <w:ind w:left="3402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D65080" w14:textId="5D829A9C" w:rsidR="00E83696" w:rsidRDefault="00E83696" w:rsidP="00E83696">
      <w:pPr>
        <w:spacing w:after="0" w:line="240" w:lineRule="auto"/>
        <w:ind w:left="340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ведующему МБДОУ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14:paraId="76724576" w14:textId="4DFE8EE9" w:rsidR="00E83696" w:rsidRDefault="00E83696" w:rsidP="00E83696">
      <w:pPr>
        <w:spacing w:after="0" w:line="240" w:lineRule="auto"/>
        <w:ind w:left="340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ребенка-Детский сад №3</w:t>
      </w:r>
    </w:p>
    <w:p w14:paraId="39BD64F9" w14:textId="22B6C05C" w:rsidR="00E83696" w:rsidRDefault="00E83696" w:rsidP="00E83696">
      <w:pPr>
        <w:pBdr>
          <w:bottom w:val="single" w:sz="12" w:space="1" w:color="auto"/>
        </w:pBdr>
        <w:spacing w:after="0" w:line="240" w:lineRule="auto"/>
        <w:ind w:left="340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83696">
        <w:rPr>
          <w:rFonts w:ascii="Times New Roman" w:hAnsi="Times New Roman" w:cs="Times New Roman"/>
          <w:sz w:val="28"/>
          <w:szCs w:val="28"/>
        </w:rPr>
        <w:t>города Кызыла Республики Тыва»</w:t>
      </w:r>
    </w:p>
    <w:p w14:paraId="57FE5DCA" w14:textId="51355E83" w:rsidR="00E83696" w:rsidRPr="00E83696" w:rsidRDefault="00E83696" w:rsidP="00E83696">
      <w:pPr>
        <w:pBdr>
          <w:bottom w:val="single" w:sz="12" w:space="1" w:color="auto"/>
        </w:pBdr>
        <w:spacing w:after="0" w:line="240" w:lineRule="auto"/>
        <w:ind w:left="340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Соболевой Н.Н</w:t>
      </w:r>
    </w:p>
    <w:p w14:paraId="3A7EC139" w14:textId="7A5B43E6" w:rsidR="00E83696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BC777E2" w14:textId="77777777" w:rsidR="00E83696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 родителя/законного представителя)</w:t>
      </w:r>
    </w:p>
    <w:p w14:paraId="1E4EDA37" w14:textId="77777777" w:rsidR="00E83696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B37B92E" w14:textId="5DCD45B8" w:rsidR="00E83696" w:rsidRPr="00911880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4"/>
          <w:szCs w:val="28"/>
        </w:rPr>
        <w:t>(Ф.И.О., число, месяц, год рождения обучающегося)</w:t>
      </w:r>
    </w:p>
    <w:p w14:paraId="728EA78A" w14:textId="3A06FA07" w:rsidR="00911880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3D79AFE" w14:textId="77777777" w:rsidR="00E83696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14:paraId="6161DECF" w14:textId="77777777" w:rsidR="00E83696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02AD918E" w14:textId="77777777" w:rsidR="00E83696" w:rsidRDefault="00E83696" w:rsidP="0091188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(контактный телефон)</w:t>
      </w:r>
    </w:p>
    <w:p w14:paraId="57B5ACB5" w14:textId="77777777" w:rsidR="00E83696" w:rsidRDefault="00E83696" w:rsidP="0091188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FAF7777" w14:textId="77777777" w:rsidR="00E83696" w:rsidRDefault="00E83696" w:rsidP="0091188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9870DA9" w14:textId="77777777" w:rsidR="00E83696" w:rsidRDefault="00E83696" w:rsidP="0091188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8378F60" w14:textId="3629E1C1" w:rsidR="00815399" w:rsidRDefault="00BD06DA" w:rsidP="003E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815399">
        <w:rPr>
          <w:rFonts w:ascii="Times New Roman" w:hAnsi="Times New Roman" w:cs="Times New Roman"/>
          <w:sz w:val="28"/>
          <w:szCs w:val="28"/>
        </w:rPr>
        <w:t>(фамилия, имя, отчество; дата рождения; контактный телефон; адрес проживания; место работы, (учебы), должность</w:t>
      </w:r>
      <w:r w:rsidR="004353BD">
        <w:rPr>
          <w:rFonts w:ascii="Times New Roman" w:hAnsi="Times New Roman" w:cs="Times New Roman"/>
          <w:sz w:val="28"/>
          <w:szCs w:val="28"/>
        </w:rPr>
        <w:t>;</w:t>
      </w:r>
    </w:p>
    <w:p w14:paraId="16423DAC" w14:textId="7FC68499" w:rsidR="003E7F26" w:rsidRPr="00390F33" w:rsidRDefault="004353BD" w:rsidP="00435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6DA">
        <w:rPr>
          <w:rFonts w:ascii="Times New Roman" w:hAnsi="Times New Roman" w:cs="Times New Roman"/>
          <w:sz w:val="28"/>
          <w:szCs w:val="28"/>
        </w:rPr>
        <w:t xml:space="preserve"> (</w:t>
      </w:r>
      <w:r w:rsidR="003E7F26" w:rsidRPr="00390F33"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ребенка или копию документа, устанавливающего родство (свидетельство об установлении отцовства);</w:t>
      </w:r>
    </w:p>
    <w:p w14:paraId="0644B3D3" w14:textId="7DD9D977" w:rsidR="003E7F26" w:rsidRPr="00390F33" w:rsidRDefault="004353BD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E7F26" w:rsidRPr="00390F33">
        <w:rPr>
          <w:rFonts w:ascii="Times New Roman" w:eastAsia="Times New Roman" w:hAnsi="Times New Roman" w:cs="Times New Roman"/>
          <w:sz w:val="28"/>
          <w:szCs w:val="28"/>
        </w:rPr>
        <w:t xml:space="preserve"> копию документа, удостоверяющего личность заявителя (паспорт);</w:t>
      </w:r>
    </w:p>
    <w:p w14:paraId="14B34BF2" w14:textId="0074E5AE" w:rsidR="003E7F26" w:rsidRPr="00390F33" w:rsidRDefault="004353BD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E7F26" w:rsidRPr="00390F33">
        <w:rPr>
          <w:rFonts w:ascii="Times New Roman" w:eastAsia="Times New Roman" w:hAnsi="Times New Roman" w:cs="Times New Roman"/>
          <w:sz w:val="28"/>
          <w:szCs w:val="28"/>
        </w:rPr>
        <w:t xml:space="preserve">копию документа, подтверждающего прохождение одним или обоими родителями военной службы и участия в специальной военной операции: </w:t>
      </w:r>
      <w:r w:rsidR="003E7F26" w:rsidRPr="00390F33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справку из военного комиссариата или войсковой част</w:t>
      </w:r>
      <w:r w:rsidR="003E7F26">
        <w:rPr>
          <w:rFonts w:ascii="Times New Roman" w:eastAsia="Times New Roman" w:hAnsi="Times New Roman" w:cs="Times New Roman"/>
          <w:sz w:val="28"/>
          <w:szCs w:val="28"/>
        </w:rPr>
        <w:t>и, в случае их гибели (смерти) –</w:t>
      </w:r>
      <w:r w:rsidR="003E7F26" w:rsidRPr="00390F33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смерти;</w:t>
      </w:r>
    </w:p>
    <w:p w14:paraId="3D752F6C" w14:textId="1F9BEB1A" w:rsidR="003E7F26" w:rsidRPr="00390F33" w:rsidRDefault="004353BD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E7F26" w:rsidRPr="00390F33">
        <w:rPr>
          <w:rFonts w:ascii="Times New Roman" w:eastAsia="Times New Roman" w:hAnsi="Times New Roman" w:cs="Times New Roman"/>
          <w:sz w:val="28"/>
          <w:szCs w:val="28"/>
        </w:rPr>
        <w:t xml:space="preserve"> копию документа, подтверждающего регистрацию по месту жительства ребенка и родителя (законного представителя), обратившегося с заявлением об освобождении от родительской платы;</w:t>
      </w:r>
    </w:p>
    <w:p w14:paraId="53A91807" w14:textId="3B970256" w:rsidR="003E7F26" w:rsidRDefault="004353BD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E7F26" w:rsidRPr="00390F33">
        <w:rPr>
          <w:rFonts w:ascii="Times New Roman" w:eastAsia="Times New Roman" w:hAnsi="Times New Roman" w:cs="Times New Roman"/>
          <w:sz w:val="28"/>
          <w:szCs w:val="28"/>
        </w:rPr>
        <w:t xml:space="preserve"> копию свидетельства о заключении (расторжении) брака (в случае, если родители состоят или состояли в зарегистрированном браке)</w:t>
      </w:r>
      <w:r w:rsidR="00E65E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C7D0D3" w14:textId="11A30439" w:rsidR="00E65E33" w:rsidRDefault="00E65E33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E5C2D1" w14:textId="4A6FAA09" w:rsidR="00E65E33" w:rsidRDefault="00E65E33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AFA81" w14:textId="2B4183EF" w:rsidR="00E65E33" w:rsidRDefault="00E65E33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</w:t>
      </w:r>
      <w:r w:rsidR="0081539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8153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6F2C2A" w14:textId="42FDED8C" w:rsidR="004353BD" w:rsidRDefault="004353BD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8EE6BB" w14:textId="5F3669BA" w:rsidR="004353BD" w:rsidRDefault="004353BD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2DD96" w14:textId="77777777" w:rsidR="004353BD" w:rsidRDefault="004353BD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9BDC5" w14:textId="77777777" w:rsidR="00815399" w:rsidRDefault="00815399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3AF01A" w14:textId="585A2E39" w:rsidR="00815399" w:rsidRDefault="00815399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«____»____________2025 год            ______________             ______________</w:t>
      </w:r>
    </w:p>
    <w:p w14:paraId="16AC184D" w14:textId="546F2D26" w:rsidR="00815399" w:rsidRPr="00815399" w:rsidRDefault="00815399" w:rsidP="00E65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                                        ФИО</w:t>
      </w:r>
    </w:p>
    <w:p w14:paraId="0D23E8EF" w14:textId="190B9D8F" w:rsidR="00E83696" w:rsidRDefault="00E83696" w:rsidP="00BD06D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5ABD8D0" w14:textId="382C754C" w:rsidR="00E83696" w:rsidRDefault="00E83696" w:rsidP="00E836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516F086" w14:textId="2C1607E4" w:rsidR="009C475F" w:rsidRDefault="009C475F" w:rsidP="00C848C7">
      <w:pPr>
        <w:ind w:left="-993"/>
      </w:pPr>
    </w:p>
    <w:p w14:paraId="64398D0B" w14:textId="0EE4C953" w:rsidR="009C475F" w:rsidRDefault="009C475F" w:rsidP="00C848C7">
      <w:pPr>
        <w:ind w:left="-993"/>
      </w:pPr>
    </w:p>
    <w:p w14:paraId="7A0C1EF6" w14:textId="3E0CAAD8" w:rsidR="009C475F" w:rsidRDefault="009C475F" w:rsidP="00C848C7">
      <w:pPr>
        <w:ind w:left="-993"/>
      </w:pPr>
    </w:p>
    <w:p w14:paraId="0702F478" w14:textId="17694476" w:rsidR="009C475F" w:rsidRDefault="009C475F" w:rsidP="00C848C7">
      <w:pPr>
        <w:ind w:left="-993"/>
      </w:pPr>
    </w:p>
    <w:p w14:paraId="3C74246E" w14:textId="4EA66754" w:rsidR="009C475F" w:rsidRDefault="009C475F" w:rsidP="00C848C7">
      <w:pPr>
        <w:ind w:left="-993"/>
      </w:pPr>
    </w:p>
    <w:p w14:paraId="60D6D369" w14:textId="2C795171" w:rsidR="009C475F" w:rsidRDefault="009C475F" w:rsidP="00C848C7">
      <w:pPr>
        <w:ind w:left="-993"/>
      </w:pPr>
    </w:p>
    <w:p w14:paraId="45361DEA" w14:textId="482666E2" w:rsidR="009C475F" w:rsidRDefault="009C475F" w:rsidP="00C848C7">
      <w:pPr>
        <w:ind w:left="-993"/>
      </w:pPr>
    </w:p>
    <w:p w14:paraId="0445D3E2" w14:textId="05DE282C" w:rsidR="009C475F" w:rsidRDefault="009C475F" w:rsidP="00C848C7">
      <w:pPr>
        <w:ind w:left="-993"/>
      </w:pPr>
    </w:p>
    <w:p w14:paraId="36B7D3C3" w14:textId="4543A706" w:rsidR="009C475F" w:rsidRDefault="009C475F" w:rsidP="00C848C7">
      <w:pPr>
        <w:ind w:left="-993"/>
      </w:pPr>
    </w:p>
    <w:p w14:paraId="4F6B5A16" w14:textId="646BCDB7" w:rsidR="009C475F" w:rsidRDefault="009C475F" w:rsidP="00C848C7">
      <w:pPr>
        <w:ind w:left="-993"/>
      </w:pPr>
    </w:p>
    <w:p w14:paraId="16BFC983" w14:textId="56A26CDF" w:rsidR="009C475F" w:rsidRDefault="009C475F" w:rsidP="00C848C7">
      <w:pPr>
        <w:ind w:left="-993"/>
      </w:pPr>
    </w:p>
    <w:p w14:paraId="30378F63" w14:textId="5E84A3C7" w:rsidR="009C475F" w:rsidRDefault="009C475F" w:rsidP="00C848C7">
      <w:pPr>
        <w:ind w:left="-993"/>
      </w:pPr>
    </w:p>
    <w:p w14:paraId="218BE8D4" w14:textId="0F6FD733" w:rsidR="009C475F" w:rsidRDefault="009C475F" w:rsidP="00C848C7">
      <w:pPr>
        <w:ind w:left="-993"/>
      </w:pPr>
    </w:p>
    <w:p w14:paraId="509F6C42" w14:textId="0F090AAE" w:rsidR="009C475F" w:rsidRDefault="009C475F" w:rsidP="00C848C7">
      <w:pPr>
        <w:ind w:left="-993"/>
      </w:pPr>
    </w:p>
    <w:p w14:paraId="68EB5B7F" w14:textId="2822105F" w:rsidR="009C475F" w:rsidRDefault="009C475F" w:rsidP="00C848C7">
      <w:pPr>
        <w:ind w:left="-993"/>
      </w:pPr>
    </w:p>
    <w:p w14:paraId="3DDAE24E" w14:textId="1128A35B" w:rsidR="009C475F" w:rsidRDefault="009C475F" w:rsidP="00C848C7">
      <w:pPr>
        <w:ind w:left="-993"/>
      </w:pPr>
    </w:p>
    <w:p w14:paraId="5F0F8571" w14:textId="717F2068" w:rsidR="009C475F" w:rsidRDefault="009C475F" w:rsidP="00C848C7">
      <w:pPr>
        <w:ind w:left="-993"/>
      </w:pPr>
    </w:p>
    <w:p w14:paraId="350B2640" w14:textId="07C73175" w:rsidR="009C475F" w:rsidRDefault="009C475F" w:rsidP="00C848C7">
      <w:pPr>
        <w:ind w:left="-993"/>
      </w:pPr>
    </w:p>
    <w:p w14:paraId="7FC0FE90" w14:textId="29F2C8D5" w:rsidR="009C475F" w:rsidRDefault="009C475F" w:rsidP="00C848C7">
      <w:pPr>
        <w:ind w:left="-993"/>
      </w:pPr>
    </w:p>
    <w:p w14:paraId="620F6A38" w14:textId="046AD431" w:rsidR="009C475F" w:rsidRDefault="009C475F" w:rsidP="00C848C7">
      <w:pPr>
        <w:ind w:left="-993"/>
      </w:pPr>
    </w:p>
    <w:p w14:paraId="115B1A38" w14:textId="6F099595" w:rsidR="009C475F" w:rsidRDefault="009C475F" w:rsidP="00C848C7">
      <w:pPr>
        <w:ind w:left="-993"/>
      </w:pPr>
    </w:p>
    <w:p w14:paraId="5DBC5AA8" w14:textId="1DEEBDAB" w:rsidR="009C475F" w:rsidRDefault="009C475F" w:rsidP="00C848C7">
      <w:pPr>
        <w:ind w:left="-993"/>
      </w:pPr>
    </w:p>
    <w:p w14:paraId="6AEF0C68" w14:textId="760C4F5B" w:rsidR="009C475F" w:rsidRDefault="009C475F" w:rsidP="00C848C7">
      <w:pPr>
        <w:ind w:left="-993"/>
      </w:pPr>
      <w:r>
        <w:rPr>
          <w:noProof/>
        </w:rPr>
        <w:lastRenderedPageBreak/>
        <w:drawing>
          <wp:inline distT="0" distB="0" distL="0" distR="0" wp14:anchorId="7D6E58A4" wp14:editId="6B90D333">
            <wp:extent cx="5940425" cy="8475980"/>
            <wp:effectExtent l="0" t="0" r="3175" b="1270"/>
            <wp:docPr id="1" name="Рисунок 1" descr="Пропись Буква Б - 6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пись Буква Б - 69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8F"/>
    <w:rsid w:val="00111F95"/>
    <w:rsid w:val="00246083"/>
    <w:rsid w:val="003E7F26"/>
    <w:rsid w:val="004353BD"/>
    <w:rsid w:val="0044190E"/>
    <w:rsid w:val="005211B0"/>
    <w:rsid w:val="005D7806"/>
    <w:rsid w:val="0067388E"/>
    <w:rsid w:val="006C488F"/>
    <w:rsid w:val="00704A73"/>
    <w:rsid w:val="00707A59"/>
    <w:rsid w:val="00765103"/>
    <w:rsid w:val="007F3E0E"/>
    <w:rsid w:val="00815399"/>
    <w:rsid w:val="00911880"/>
    <w:rsid w:val="00953F14"/>
    <w:rsid w:val="009C475F"/>
    <w:rsid w:val="009C6D8D"/>
    <w:rsid w:val="00A11E6C"/>
    <w:rsid w:val="00A3283F"/>
    <w:rsid w:val="00BD06DA"/>
    <w:rsid w:val="00BD341B"/>
    <w:rsid w:val="00C32816"/>
    <w:rsid w:val="00C848C7"/>
    <w:rsid w:val="00DA568A"/>
    <w:rsid w:val="00DA6BD0"/>
    <w:rsid w:val="00E65E33"/>
    <w:rsid w:val="00E66EB6"/>
    <w:rsid w:val="00E83696"/>
    <w:rsid w:val="00EF1B74"/>
    <w:rsid w:val="00FC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D546"/>
  <w15:chartTrackingRefBased/>
  <w15:docId w15:val="{16E75C78-2561-4B14-BFCC-7CF9B253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Detskiy</dc:creator>
  <cp:keywords/>
  <dc:description/>
  <cp:lastModifiedBy>Sad Detskiy</cp:lastModifiedBy>
  <cp:revision>25</cp:revision>
  <dcterms:created xsi:type="dcterms:W3CDTF">2025-03-05T06:38:00Z</dcterms:created>
  <dcterms:modified xsi:type="dcterms:W3CDTF">2025-03-10T07:37:00Z</dcterms:modified>
</cp:coreProperties>
</file>