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44" w:rsidRPr="00960244" w:rsidRDefault="00960244" w:rsidP="00960244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960244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«Родителям будущих первоклассников: Готов ли ваш </w:t>
      </w:r>
      <w:r w:rsidR="00CC4EE4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ребенок</w:t>
      </w:r>
      <w:r w:rsidRPr="00960244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к школе?»</w:t>
      </w:r>
    </w:p>
    <w:p w:rsidR="00960244" w:rsidRDefault="00960244" w:rsidP="0096024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0244" w:rsidRPr="00960244" w:rsidRDefault="00960244" w:rsidP="0096024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 Скоро ваш ребенок идет в школу, а вы не знаете, как проверить готов ли он к школе или нет? Что такое психологическая готовность и на что </w:t>
      </w: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особое внимание родителю</w:t>
      </w:r>
      <w:proofErr w:type="gramEnd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будущего первоклассника?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Начнем с главного, </w:t>
      </w: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готовность </w:t>
      </w: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обучению в школе состоит </w:t>
      </w: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0244" w:rsidRPr="00960244" w:rsidRDefault="00960244" w:rsidP="00960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интеллектуальной готовности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(развитие памяти, мелкая моторика, словарный запас, умение анализировать и обобщать, способность к самостоятельному обучению, ориентироваться во времени, пространстве, окружении);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коммуникативной или социальной готовности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(потребность в общении, уметь находить место в коллективе сверстников, подчиняться правилам сверстников или взрослого, или умение руководить, </w:t>
      </w:r>
      <w:proofErr w:type="gramStart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proofErr w:type="gramEnd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 не все зависит от желаний);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эмоционально-волевой готовности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(умение управлять своим поведением и поступками, выполнять правила другого взрослого, способность подчинить «ХОЧУ» и «НАДО»);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мотивационно-личностной готовности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ребенок хочет идти в школу и у него положительное отношение к ней, его никто не пугает «школьными страшилками»);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много показателей и все для одного маленького ребенка, давайте попробуем поговорить об этих «готовностях» простыми словами, что же должен был делать малыш до поступления в первый класс. Все просто - </w:t>
      </w: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ИГРАТЬ!</w:t>
      </w: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разберемся, в какие игры, чем нужно было заниматься малышу, и для чего все это нужно.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умения, формирующие</w:t>
      </w: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интеллектуальную готовность:</w:t>
      </w:r>
    </w:p>
    <w:p w:rsidR="00960244" w:rsidRPr="00960244" w:rsidRDefault="00960244" w:rsidP="009602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Учить стихотворения и пересказывать вслух, получать ответы на все «почемучки»,  вопросы которые рождаются в головах малышей и ищут немедленного ответа: «А почему листья зеленые?», «А почему сейчас зима, а не лето?» и т.д. 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Фантазировать, придумывать новое. Много говорить и использовать большой запас слов. Уметь самостоятельно анализировать, рассуждать, обобщать предметы, ориентироваться во времени  (утро-обед-вечер-ночь). Знать где располагается вверх-низ-право-лево и т.д.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эти игры должны были сформировать </w:t>
      </w:r>
      <w:r w:rsidRPr="00960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мелкой моторики: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занятия с пластилином, тес</w:t>
      </w:r>
      <w:r w:rsidR="00CC4E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том, "волшебным" песком, глиной</w:t>
      </w:r>
      <w:bookmarkStart w:id="0" w:name="_GoBack"/>
      <w:bookmarkEnd w:id="0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рисование различными инструментами (пальчиками, карандашом, кистью, мелом и т.д.);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аппликации, работа с ножницами и клеем;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игры с конструктором, мозаикой, </w:t>
      </w:r>
      <w:proofErr w:type="spellStart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пазлами</w:t>
      </w:r>
      <w:proofErr w:type="spellEnd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пальчиковый театр и гимнастика, театр теней;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штриховка фигур, </w:t>
      </w:r>
      <w:proofErr w:type="spellStart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дорисовывание</w:t>
      </w:r>
      <w:proofErr w:type="spellEnd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предметов, разукрашивание картинок.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шнурки ваш малыш умеете завязывать, а застегивать пуговицы, а самостоятельно переодеться и одеться? Это тоже немаловажные факторы готовности к школе, к новой ответственной </w:t>
      </w: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proofErr w:type="gramEnd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будущего школьника.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формирует</w:t>
      </w: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коммуникативную или социальную готовность:</w:t>
      </w:r>
    </w:p>
    <w:p w:rsidR="00960244" w:rsidRPr="00960244" w:rsidRDefault="00960244" w:rsidP="009602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условиях современного образования, наверное, ведущее – это развитие личности ребенка. Ваш ребенок умеет подчиняться правилам игры в группе сверстников, а может самостоятельно играть и устанавливать правила? А как малыш взаимодействует с другими взрослыми, понимает, что есть правила, общепринятые нормы и ценности, принятые в обществе, которые необходимо выполнять? Ваш малыш умеет сопереживать, быть отзывчивым, готовым прийти на помощь, желает играть с ровесниками, или другими ребятами.  Знает правила безопасного поведения, а что можно делать и чего нельзя делать в быту, обществе и на природе? Ответив на эти вопросы, вы поймете, насколько ваш ребенок ГОТОВ взаимодействовать с внешним миром, или в этом вопросе  ему нужна ПОМОЩЬ взрослых, родителей, педагогов или психолога. У ребенка возникают трудности в контактах со сверстниками, он часто обижается по пустякам, конфликтен, боится оставаться один – не бойтесь обратиться за помощью к детскому психологу.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формирует</w:t>
      </w: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эмоционально-волевую готовность:</w:t>
      </w:r>
    </w:p>
    <w:p w:rsidR="00960244" w:rsidRPr="00960244" w:rsidRDefault="00960244" w:rsidP="009602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 заключается в том, что ребёнок в состоянии управлять своим поведением и эмоциями, своей памятью, вниманием, мышлением, следить за своей речью, вовремя подключать </w:t>
      </w:r>
      <w:hyperlink r:id="rId6" w:tgtFrame="_blank" w:history="1">
        <w:r w:rsidRPr="00960244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lang w:eastAsia="ru-RU"/>
          </w:rPr>
          <w:t>воображение</w:t>
        </w:r>
      </w:hyperlink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действовать по инструкции взрослого, умеет сосредотачиваться, и т.д. В школе придётся </w:t>
      </w:r>
      <w:proofErr w:type="gramStart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слушать учителя не зависимо</w:t>
      </w:r>
      <w:proofErr w:type="gramEnd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 того, интересную ли информацию он сейчас излагает, для этого ребёнок должен подключать усилия воли. Также при обучении в школе ребёнку необходимо выполнить домашнее 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задание, не смотря на то, что сейчас очень хочется погулять. </w:t>
      </w:r>
      <w:proofErr w:type="gramStart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Произвольность в поведении ребенка проявляется в преднамеренном заучивании стихотворения, в способности преодолеть непосредственное желание, отказаться от привлекательного занятия, игры ради выполнения задания взрослого, общественного поручения, оказания помощи маме, а также в способности преодолеть боязнь (войти в темную комнату, в кабинет стоматолога и т.д.), преодолеть боль, не заплакать при обиде, ушибе, способность подчинить «ХОЧУ» и «НАДО».</w:t>
      </w:r>
      <w:proofErr w:type="gramEnd"/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формирует</w:t>
      </w: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мотивационно-личностную готовность (</w:t>
      </w: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проще говоря, желание учиться и быть хорошим учащимся):</w:t>
      </w:r>
    </w:p>
    <w:p w:rsidR="00960244" w:rsidRPr="00960244" w:rsidRDefault="00960244" w:rsidP="009602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 Спросите своего ребенка: «А ты хочешь идти в школу?», «А зачем?». И вот в ответе ребенка заложен ведущий мотив, т.е. с каким желанием малыш пойдет, и захочет ли приобретать новые знания, может, ответ «зачем», будет – ИГРАТЬ! И тут вариант только один, действительно играть, во все игры, которые необходимы для развития, для того чтобы перерасти игровой мотив и самостоятельно перейти </w:t>
      </w:r>
      <w:proofErr w:type="gramStart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новый – учебный. Заставить ребенка ходить в школу, возможно, но привить желание учиться самостоятельно и успешно, процесс не простой, и зависит от мотивации первоклассника.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 Не нужно пугать будущего первоклассника предстоящей учебой и теми трудностями, которые могут сопровождать обучение. Конечно, практически любому родителю хочется, чтобы ребёнок получал пятёрки, но не надо постоянно  говорить   о том, что вы всегда учились на «4» и «5», и вы были таким успешным в школе.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960244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тесно связана с психологической стороной готовности к школе  </w:t>
      </w:r>
      <w:r w:rsidRPr="009602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готовность</w:t>
      </w: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="00361EE8" w:rsidRPr="00361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физиологическая готовность:</w:t>
      </w:r>
    </w:p>
    <w:p w:rsidR="00960244" w:rsidRPr="00960244" w:rsidRDefault="00361EE8" w:rsidP="00361EE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61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изическое созревание организма (хорошая осанка, зрение, развитие мелких групп - мышц развитие кистей рук, координация движений в соответствии с возрастной нормой)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61EE8">
        <w:rPr>
          <w:rFonts w:ascii="Times New Roman" w:hAnsi="Times New Roman" w:cs="Times New Roman"/>
          <w:sz w:val="24"/>
          <w:szCs w:val="24"/>
        </w:rPr>
        <w:br/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- у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стойчивость к нагрузкам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61EE8">
        <w:rPr>
          <w:rFonts w:ascii="Times New Roman" w:hAnsi="Times New Roman" w:cs="Times New Roman"/>
          <w:sz w:val="24"/>
          <w:szCs w:val="24"/>
        </w:rPr>
        <w:br/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- г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ибкость в адаптации к новому режиму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1EE8">
        <w:rPr>
          <w:rFonts w:ascii="Times New Roman" w:hAnsi="Times New Roman" w:cs="Times New Roman"/>
          <w:sz w:val="24"/>
          <w:szCs w:val="24"/>
        </w:rPr>
        <w:t>(</w:t>
      </w:r>
      <w:r w:rsidRPr="00361E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с</w:t>
      </w:r>
      <w:r w:rsidRPr="00361E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овет:</w:t>
      </w:r>
      <w:r w:rsidRPr="00361EE8">
        <w:rPr>
          <w:rFonts w:ascii="Times New Roman" w:hAnsi="Times New Roman" w:cs="Times New Roman"/>
          <w:sz w:val="24"/>
          <w:szCs w:val="24"/>
          <w:shd w:val="clear" w:color="auto" w:fill="FFFFFF"/>
        </w:rPr>
        <w:t> организуйте распорядок дня (стабильный режим, полноценный сон, прогулки на воздухе).</w:t>
      </w:r>
      <w:proofErr w:type="gramEnd"/>
    </w:p>
    <w:p w:rsidR="00361EE8" w:rsidRPr="00361EE8" w:rsidRDefault="00361EE8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ПАМЯТКА, которая поможет вам, проверить, что ДОЛЖЕН и может ЗНАТЬ и УМЕТЬ ребенок в шесть-семь лет?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Внимание.</w:t>
      </w:r>
    </w:p>
    <w:p w:rsidR="00960244" w:rsidRPr="00960244" w:rsidRDefault="00960244" w:rsidP="009602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каким-либо делом, не отвлекаясь, в течение двадцати-тридцати минут.</w:t>
      </w:r>
    </w:p>
    <w:p w:rsidR="00960244" w:rsidRPr="00960244" w:rsidRDefault="00960244" w:rsidP="009602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сходства и отличия между предметами, картинками.</w:t>
      </w:r>
    </w:p>
    <w:p w:rsidR="00960244" w:rsidRPr="00960244" w:rsidRDefault="00960244" w:rsidP="009602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960244" w:rsidRPr="00960244" w:rsidRDefault="00960244" w:rsidP="009602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2) Математика.</w:t>
      </w:r>
    </w:p>
    <w:p w:rsidR="00960244" w:rsidRPr="00960244" w:rsidRDefault="00995DED" w:rsidP="009602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от 0 до 20</w:t>
      </w:r>
      <w:r w:rsidR="00960244"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0244" w:rsidRPr="00960244" w:rsidRDefault="00960244" w:rsidP="009602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r w:rsidR="0099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 от 1 до 2</w:t>
      </w: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="0099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обратный счет от 2</w:t>
      </w: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1.</w:t>
      </w:r>
    </w:p>
    <w:p w:rsidR="00960244" w:rsidRPr="00960244" w:rsidRDefault="00960244" w:rsidP="009602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знаки</w:t>
      </w: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«+», «-», «=».</w:t>
      </w:r>
      <w:proofErr w:type="gramEnd"/>
    </w:p>
    <w:p w:rsidR="00960244" w:rsidRPr="00960244" w:rsidRDefault="00960244" w:rsidP="009602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круга, квадрата напополам, четыре части.</w:t>
      </w:r>
    </w:p>
    <w:p w:rsidR="00960244" w:rsidRPr="00960244" w:rsidRDefault="00960244" w:rsidP="009602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пространстве и на листе бумаги: «справа, слева, вверху, внизу, над, под, за  и т. п.</w:t>
      </w:r>
      <w:proofErr w:type="gramEnd"/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Память.</w:t>
      </w:r>
    </w:p>
    <w:p w:rsidR="00960244" w:rsidRPr="00960244" w:rsidRDefault="00960244" w:rsidP="009602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Запоминание 10-12 картинок.</w:t>
      </w:r>
    </w:p>
    <w:p w:rsidR="00960244" w:rsidRPr="00960244" w:rsidRDefault="00960244" w:rsidP="009602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 по памяти стишков, скороговорок, пословиц, сказок и т.п.</w:t>
      </w:r>
    </w:p>
    <w:p w:rsidR="00960244" w:rsidRPr="00960244" w:rsidRDefault="00960244" w:rsidP="009602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  текста из 4-5 предложений.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</w:t>
      </w:r>
      <w:hyperlink r:id="rId7" w:tgtFrame="_blank" w:history="1">
        <w:r w:rsidRPr="0096024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Мышление</w:t>
        </w:r>
      </w:hyperlink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60244" w:rsidRPr="00960244" w:rsidRDefault="00960244" w:rsidP="009602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Заканчивать предложение, например, «Река широкая, а ручей…», «Суп горячий, а компот…» и т. п.</w:t>
      </w:r>
      <w:proofErr w:type="gramEnd"/>
    </w:p>
    <w:p w:rsidR="00960244" w:rsidRPr="00960244" w:rsidRDefault="00960244" w:rsidP="009602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960244" w:rsidRPr="00960244" w:rsidRDefault="00960244" w:rsidP="009602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событий, чтобы сначала, а что – потом.</w:t>
      </w:r>
    </w:p>
    <w:p w:rsidR="00960244" w:rsidRPr="00960244" w:rsidRDefault="00960244" w:rsidP="009602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несоответствия в рисунках, стихах-небылицах.</w:t>
      </w:r>
    </w:p>
    <w:p w:rsidR="00960244" w:rsidRPr="00960244" w:rsidRDefault="00960244" w:rsidP="009602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Складывать </w:t>
      </w:r>
      <w:proofErr w:type="spell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помощи взрослого.</w:t>
      </w:r>
    </w:p>
    <w:p w:rsidR="00960244" w:rsidRPr="00960244" w:rsidRDefault="00960244" w:rsidP="009602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Сложить из бумаги вместе </w:t>
      </w:r>
      <w:proofErr w:type="gramStart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простой предмет: лодочку, кораблик.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Мелкая моторика.</w:t>
      </w:r>
    </w:p>
    <w:p w:rsidR="00960244" w:rsidRPr="00960244" w:rsidRDefault="00960244" w:rsidP="009602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держать в руке ручку, карандаш, кисть и регулировать силу их нажима при письме и рисовании.</w:t>
      </w:r>
    </w:p>
    <w:p w:rsidR="00960244" w:rsidRPr="00960244" w:rsidRDefault="00960244" w:rsidP="009602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Раскрашивать предметы и штриховать их, не выходя за контур.</w:t>
      </w:r>
    </w:p>
    <w:p w:rsidR="00960244" w:rsidRPr="00960244" w:rsidRDefault="00960244" w:rsidP="009602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Вырезать ножницами по линии, нарисованной на бумаге.</w:t>
      </w:r>
    </w:p>
    <w:p w:rsidR="00960244" w:rsidRPr="00960244" w:rsidRDefault="00960244" w:rsidP="0096024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аппликации.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 Речь.</w:t>
      </w:r>
    </w:p>
    <w:p w:rsidR="00960244" w:rsidRPr="00960244" w:rsidRDefault="00960244" w:rsidP="009602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нескольких слов, например, кошка, двор, идти, солнечный зайчик, играть.</w:t>
      </w:r>
    </w:p>
    <w:p w:rsidR="00960244" w:rsidRPr="00960244" w:rsidRDefault="00960244" w:rsidP="009602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смысл пословиц.</w:t>
      </w:r>
    </w:p>
    <w:p w:rsidR="00960244" w:rsidRPr="00960244" w:rsidRDefault="00960244" w:rsidP="009602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связный рассказ по картинке и серии картинок.</w:t>
      </w:r>
    </w:p>
    <w:p w:rsidR="00960244" w:rsidRPr="00960244" w:rsidRDefault="00960244" w:rsidP="009602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рассказывать стихи с правильной интонацией.</w:t>
      </w:r>
    </w:p>
    <w:p w:rsidR="00960244" w:rsidRPr="00960244" w:rsidRDefault="00960244" w:rsidP="009602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 словах буквы и звуки.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 Окружающий мир.</w:t>
      </w:r>
    </w:p>
    <w:p w:rsidR="00960244" w:rsidRPr="00960244" w:rsidRDefault="00960244" w:rsidP="0096024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цвета, домашних и диких животных, птиц, деревья, грибы, цветы, овощи, фрукты и так далее.</w:t>
      </w:r>
    </w:p>
    <w:p w:rsidR="00960244" w:rsidRPr="00960244" w:rsidRDefault="00960244" w:rsidP="0096024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344073" w:rsidRDefault="00344073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Что должен знать и уметь ребенок, который готовится к школе?</w:t>
      </w:r>
    </w:p>
    <w:p w:rsidR="00960244" w:rsidRPr="00960244" w:rsidRDefault="00960244" w:rsidP="00361EE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 Фамилия, имя свое и родителей;</w:t>
      </w:r>
    </w:p>
    <w:p w:rsidR="00960244" w:rsidRPr="00960244" w:rsidRDefault="00960244" w:rsidP="00361EE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. Свой возраст (желательно дату рождения);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Свой домашний адрес; страну, город, в котором живет, и основные достопримечательности;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="00361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 (их количество, последовательность, основные приметы каждого времени года; месяцы (их количество и названия), дни недели (их количество, последовательность);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Уметь выделять существенные признаки предметов окружающего мира, и на их основе классифицировать предметы по следующим категориям: животные (домашние и дикие), страны (южные и северные); птицы, насекомые, растения (цветы, деревья), овощи, фрукты, ягоды; транспорт (наземный, водный, воздушный); одежду, обувь и головные уборы; посуду, мебель, а также уметь разделить предметы на две основные категории: живое и неживое;</w:t>
      </w:r>
      <w:proofErr w:type="gramEnd"/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Различать и правильно называть плоскостные геометрические фигуры: круг, квадрат, прямоугольник, треугольник, овал;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Владеть карандашом: без линейки проводить вертикальные и горизонтальные линии, аккуратно закрашивать, штриховать карандашом, не выходя за контуры предметов;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Свободно ориентироваться в пространстве и на листе бумаги (право - лево, верх - низ и т. д.);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   Составлять целое из частей (не менее 5-6 частей);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Уметь полно и последовательно пересказывать прослушанное или прочитанное произведение, составлять рассказ по картине; устанавливать последовательность событий;</w:t>
      </w:r>
    </w:p>
    <w:p w:rsidR="00960244" w:rsidRPr="00960244" w:rsidRDefault="00960244" w:rsidP="00361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sz w:val="24"/>
          <w:szCs w:val="24"/>
          <w:lang w:eastAsia="ru-RU"/>
        </w:rPr>
        <w:t>   Запоминать и называть 6-8 предметов, картинок, слов.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60244" w:rsidRPr="00960244" w:rsidRDefault="00960244" w:rsidP="00361EE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Надеемся, что прочитав эту статью, вы ответили на свои  волнующие вопросы,  и ответы будут больше положительными, чем отрицательными.</w:t>
      </w:r>
    </w:p>
    <w:p w:rsidR="00960244" w:rsidRPr="00960244" w:rsidRDefault="00361EE8" w:rsidP="00361EE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 w:rsidR="00960244"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положительно влияет на развитие  дошкольника занятия музыкой, хореографией, физические упражнения,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244" w:rsidRPr="00960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кружков и секций по интересам ребенка, студии рисования, лепки, конструирования и все, что интересно малышу.</w:t>
      </w:r>
    </w:p>
    <w:p w:rsidR="00960244" w:rsidRPr="00960244" w:rsidRDefault="00960244" w:rsidP="0096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Желаем вам и вашим детям успехов!</w:t>
      </w:r>
    </w:p>
    <w:p w:rsidR="000E3304" w:rsidRPr="00361EE8" w:rsidRDefault="000E3304">
      <w:pPr>
        <w:rPr>
          <w:rFonts w:ascii="Times New Roman" w:hAnsi="Times New Roman" w:cs="Times New Roman"/>
          <w:sz w:val="24"/>
          <w:szCs w:val="24"/>
        </w:rPr>
      </w:pPr>
    </w:p>
    <w:sectPr w:rsidR="000E3304" w:rsidRPr="0036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C6A"/>
    <w:multiLevelType w:val="multilevel"/>
    <w:tmpl w:val="F17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D7736"/>
    <w:multiLevelType w:val="multilevel"/>
    <w:tmpl w:val="639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45514"/>
    <w:multiLevelType w:val="multilevel"/>
    <w:tmpl w:val="4A4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A2CC9"/>
    <w:multiLevelType w:val="multilevel"/>
    <w:tmpl w:val="974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92A81"/>
    <w:multiLevelType w:val="multilevel"/>
    <w:tmpl w:val="C356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71878"/>
    <w:multiLevelType w:val="multilevel"/>
    <w:tmpl w:val="DF04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E4AD2"/>
    <w:multiLevelType w:val="multilevel"/>
    <w:tmpl w:val="5126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C4F9E"/>
    <w:multiLevelType w:val="multilevel"/>
    <w:tmpl w:val="2FA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D57DC"/>
    <w:multiLevelType w:val="multilevel"/>
    <w:tmpl w:val="DD22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64E33"/>
    <w:multiLevelType w:val="multilevel"/>
    <w:tmpl w:val="6C8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D432F0"/>
    <w:multiLevelType w:val="multilevel"/>
    <w:tmpl w:val="BD6C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C1BC3"/>
    <w:multiLevelType w:val="multilevel"/>
    <w:tmpl w:val="5D8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961501"/>
    <w:multiLevelType w:val="multilevel"/>
    <w:tmpl w:val="01E8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266FE3"/>
    <w:multiLevelType w:val="multilevel"/>
    <w:tmpl w:val="48D0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62914"/>
    <w:multiLevelType w:val="multilevel"/>
    <w:tmpl w:val="5DC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BB7D77"/>
    <w:multiLevelType w:val="multilevel"/>
    <w:tmpl w:val="3096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15"/>
  </w:num>
  <w:num w:numId="8">
    <w:abstractNumId w:val="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28"/>
    <w:rsid w:val="00004896"/>
    <w:rsid w:val="00010CF5"/>
    <w:rsid w:val="000146F0"/>
    <w:rsid w:val="000156BF"/>
    <w:rsid w:val="00016299"/>
    <w:rsid w:val="000167C4"/>
    <w:rsid w:val="0001708F"/>
    <w:rsid w:val="000174F2"/>
    <w:rsid w:val="00017B0A"/>
    <w:rsid w:val="00022341"/>
    <w:rsid w:val="000226F2"/>
    <w:rsid w:val="00022778"/>
    <w:rsid w:val="00032E29"/>
    <w:rsid w:val="00034A42"/>
    <w:rsid w:val="0003623B"/>
    <w:rsid w:val="00042BCD"/>
    <w:rsid w:val="00047252"/>
    <w:rsid w:val="000520DC"/>
    <w:rsid w:val="00073EB2"/>
    <w:rsid w:val="0007570C"/>
    <w:rsid w:val="00075C79"/>
    <w:rsid w:val="000814C5"/>
    <w:rsid w:val="00081BC6"/>
    <w:rsid w:val="000851C1"/>
    <w:rsid w:val="00086BB0"/>
    <w:rsid w:val="00087874"/>
    <w:rsid w:val="00090730"/>
    <w:rsid w:val="00095400"/>
    <w:rsid w:val="00097FD0"/>
    <w:rsid w:val="000A08C1"/>
    <w:rsid w:val="000A14A7"/>
    <w:rsid w:val="000B211D"/>
    <w:rsid w:val="000B5E16"/>
    <w:rsid w:val="000B7181"/>
    <w:rsid w:val="000C1C2B"/>
    <w:rsid w:val="000C2327"/>
    <w:rsid w:val="000C2519"/>
    <w:rsid w:val="000C4E4C"/>
    <w:rsid w:val="000C5B3D"/>
    <w:rsid w:val="000C7B17"/>
    <w:rsid w:val="000D23FB"/>
    <w:rsid w:val="000E3304"/>
    <w:rsid w:val="000E38CD"/>
    <w:rsid w:val="000E48E8"/>
    <w:rsid w:val="000E6134"/>
    <w:rsid w:val="000E781A"/>
    <w:rsid w:val="000F1850"/>
    <w:rsid w:val="001021B0"/>
    <w:rsid w:val="001029AB"/>
    <w:rsid w:val="00104BE3"/>
    <w:rsid w:val="00107E08"/>
    <w:rsid w:val="00131CFF"/>
    <w:rsid w:val="00131DC6"/>
    <w:rsid w:val="0013210C"/>
    <w:rsid w:val="00133865"/>
    <w:rsid w:val="00134B81"/>
    <w:rsid w:val="00135D31"/>
    <w:rsid w:val="00137650"/>
    <w:rsid w:val="00141828"/>
    <w:rsid w:val="00141EEB"/>
    <w:rsid w:val="00142C08"/>
    <w:rsid w:val="00147533"/>
    <w:rsid w:val="001516A1"/>
    <w:rsid w:val="001532A8"/>
    <w:rsid w:val="0015519F"/>
    <w:rsid w:val="00155DCE"/>
    <w:rsid w:val="00165168"/>
    <w:rsid w:val="00173454"/>
    <w:rsid w:val="001813FD"/>
    <w:rsid w:val="00184FCE"/>
    <w:rsid w:val="001851BB"/>
    <w:rsid w:val="001869BF"/>
    <w:rsid w:val="00195C93"/>
    <w:rsid w:val="001962FF"/>
    <w:rsid w:val="001A0A7C"/>
    <w:rsid w:val="001A0D17"/>
    <w:rsid w:val="001A24FE"/>
    <w:rsid w:val="001A4A79"/>
    <w:rsid w:val="001A7287"/>
    <w:rsid w:val="001B041D"/>
    <w:rsid w:val="001C48A7"/>
    <w:rsid w:val="001D0184"/>
    <w:rsid w:val="001D1203"/>
    <w:rsid w:val="001E127B"/>
    <w:rsid w:val="001E564E"/>
    <w:rsid w:val="001E7D4A"/>
    <w:rsid w:val="0020182A"/>
    <w:rsid w:val="00206DED"/>
    <w:rsid w:val="0021297F"/>
    <w:rsid w:val="00220373"/>
    <w:rsid w:val="0022159D"/>
    <w:rsid w:val="00221CDF"/>
    <w:rsid w:val="0022691B"/>
    <w:rsid w:val="00232084"/>
    <w:rsid w:val="002329CC"/>
    <w:rsid w:val="002358FF"/>
    <w:rsid w:val="00237C22"/>
    <w:rsid w:val="00242205"/>
    <w:rsid w:val="0024255B"/>
    <w:rsid w:val="00243C60"/>
    <w:rsid w:val="00246EF2"/>
    <w:rsid w:val="00250B1A"/>
    <w:rsid w:val="0025346D"/>
    <w:rsid w:val="00253C9F"/>
    <w:rsid w:val="00254529"/>
    <w:rsid w:val="00256F16"/>
    <w:rsid w:val="00257230"/>
    <w:rsid w:val="002630D6"/>
    <w:rsid w:val="0026512F"/>
    <w:rsid w:val="00273CC7"/>
    <w:rsid w:val="00274E30"/>
    <w:rsid w:val="00275E4F"/>
    <w:rsid w:val="002811C0"/>
    <w:rsid w:val="0028144E"/>
    <w:rsid w:val="0028606E"/>
    <w:rsid w:val="00286279"/>
    <w:rsid w:val="002910BE"/>
    <w:rsid w:val="0029356E"/>
    <w:rsid w:val="002A0700"/>
    <w:rsid w:val="002A43F9"/>
    <w:rsid w:val="002B39B2"/>
    <w:rsid w:val="002B6745"/>
    <w:rsid w:val="002C3BC1"/>
    <w:rsid w:val="002D5D2A"/>
    <w:rsid w:val="002F162A"/>
    <w:rsid w:val="003011DA"/>
    <w:rsid w:val="00305ECB"/>
    <w:rsid w:val="00314A90"/>
    <w:rsid w:val="00320492"/>
    <w:rsid w:val="00327191"/>
    <w:rsid w:val="00330380"/>
    <w:rsid w:val="00333000"/>
    <w:rsid w:val="0033482E"/>
    <w:rsid w:val="00335605"/>
    <w:rsid w:val="00336AE7"/>
    <w:rsid w:val="00344073"/>
    <w:rsid w:val="00355ACB"/>
    <w:rsid w:val="00361EE8"/>
    <w:rsid w:val="00363B63"/>
    <w:rsid w:val="00363D2F"/>
    <w:rsid w:val="00363DAF"/>
    <w:rsid w:val="0036403F"/>
    <w:rsid w:val="00365AD4"/>
    <w:rsid w:val="00365C07"/>
    <w:rsid w:val="00372B68"/>
    <w:rsid w:val="0037398D"/>
    <w:rsid w:val="00380B9B"/>
    <w:rsid w:val="00380F70"/>
    <w:rsid w:val="0038280B"/>
    <w:rsid w:val="00387057"/>
    <w:rsid w:val="00390BD8"/>
    <w:rsid w:val="00391A28"/>
    <w:rsid w:val="00391A72"/>
    <w:rsid w:val="00391ACF"/>
    <w:rsid w:val="003922C0"/>
    <w:rsid w:val="0039564B"/>
    <w:rsid w:val="003A0191"/>
    <w:rsid w:val="003A1CD5"/>
    <w:rsid w:val="003A2A3E"/>
    <w:rsid w:val="003A4595"/>
    <w:rsid w:val="003B61FF"/>
    <w:rsid w:val="003B656B"/>
    <w:rsid w:val="003B751F"/>
    <w:rsid w:val="003C0284"/>
    <w:rsid w:val="003D5B17"/>
    <w:rsid w:val="003D67AA"/>
    <w:rsid w:val="003E06CB"/>
    <w:rsid w:val="003E1E09"/>
    <w:rsid w:val="003F05B2"/>
    <w:rsid w:val="003F14C6"/>
    <w:rsid w:val="003F4066"/>
    <w:rsid w:val="003F431C"/>
    <w:rsid w:val="0040152B"/>
    <w:rsid w:val="00402ABB"/>
    <w:rsid w:val="00404C64"/>
    <w:rsid w:val="00411692"/>
    <w:rsid w:val="00414990"/>
    <w:rsid w:val="00421FEA"/>
    <w:rsid w:val="0042209F"/>
    <w:rsid w:val="00426F68"/>
    <w:rsid w:val="00427735"/>
    <w:rsid w:val="00427E76"/>
    <w:rsid w:val="00431475"/>
    <w:rsid w:val="0043222B"/>
    <w:rsid w:val="00440B73"/>
    <w:rsid w:val="004471C3"/>
    <w:rsid w:val="004508EC"/>
    <w:rsid w:val="00454240"/>
    <w:rsid w:val="00454990"/>
    <w:rsid w:val="00466C75"/>
    <w:rsid w:val="00481C18"/>
    <w:rsid w:val="004876EB"/>
    <w:rsid w:val="0049344F"/>
    <w:rsid w:val="00496B8A"/>
    <w:rsid w:val="004A0B1F"/>
    <w:rsid w:val="004A672D"/>
    <w:rsid w:val="004A6D9D"/>
    <w:rsid w:val="004A7540"/>
    <w:rsid w:val="004B0B6D"/>
    <w:rsid w:val="004D40C7"/>
    <w:rsid w:val="004D78A3"/>
    <w:rsid w:val="004E1728"/>
    <w:rsid w:val="004E3613"/>
    <w:rsid w:val="004E4510"/>
    <w:rsid w:val="004E7276"/>
    <w:rsid w:val="004E743C"/>
    <w:rsid w:val="004F5FFC"/>
    <w:rsid w:val="005038CB"/>
    <w:rsid w:val="00504BF6"/>
    <w:rsid w:val="00513536"/>
    <w:rsid w:val="00524004"/>
    <w:rsid w:val="0053061E"/>
    <w:rsid w:val="00533FA6"/>
    <w:rsid w:val="005427E9"/>
    <w:rsid w:val="005518C0"/>
    <w:rsid w:val="005633EC"/>
    <w:rsid w:val="00567DDE"/>
    <w:rsid w:val="00574BDA"/>
    <w:rsid w:val="0058168E"/>
    <w:rsid w:val="0058486F"/>
    <w:rsid w:val="00586AE9"/>
    <w:rsid w:val="0059014D"/>
    <w:rsid w:val="00593BA6"/>
    <w:rsid w:val="005946FC"/>
    <w:rsid w:val="005954A3"/>
    <w:rsid w:val="005A0560"/>
    <w:rsid w:val="005A584F"/>
    <w:rsid w:val="005A79C0"/>
    <w:rsid w:val="005B34C0"/>
    <w:rsid w:val="005C0D07"/>
    <w:rsid w:val="005C14E3"/>
    <w:rsid w:val="005C4AC5"/>
    <w:rsid w:val="005C4C65"/>
    <w:rsid w:val="005D0EDF"/>
    <w:rsid w:val="005D13CC"/>
    <w:rsid w:val="005D316C"/>
    <w:rsid w:val="005D3429"/>
    <w:rsid w:val="005D3559"/>
    <w:rsid w:val="005D651A"/>
    <w:rsid w:val="005E6277"/>
    <w:rsid w:val="005E63DF"/>
    <w:rsid w:val="005F0277"/>
    <w:rsid w:val="005F1C16"/>
    <w:rsid w:val="0060293C"/>
    <w:rsid w:val="0060358A"/>
    <w:rsid w:val="006062EA"/>
    <w:rsid w:val="00614E16"/>
    <w:rsid w:val="0061521A"/>
    <w:rsid w:val="00627103"/>
    <w:rsid w:val="006326A0"/>
    <w:rsid w:val="006332D1"/>
    <w:rsid w:val="0064026F"/>
    <w:rsid w:val="00646A4B"/>
    <w:rsid w:val="00650AE6"/>
    <w:rsid w:val="006542F5"/>
    <w:rsid w:val="00660381"/>
    <w:rsid w:val="0066055A"/>
    <w:rsid w:val="00662271"/>
    <w:rsid w:val="00666148"/>
    <w:rsid w:val="0067337F"/>
    <w:rsid w:val="00673FF9"/>
    <w:rsid w:val="006757F1"/>
    <w:rsid w:val="0068547F"/>
    <w:rsid w:val="006921B9"/>
    <w:rsid w:val="00695AD2"/>
    <w:rsid w:val="006A0494"/>
    <w:rsid w:val="006A33D2"/>
    <w:rsid w:val="006A48C8"/>
    <w:rsid w:val="006C068E"/>
    <w:rsid w:val="006C2559"/>
    <w:rsid w:val="006C2CC4"/>
    <w:rsid w:val="006C4DF5"/>
    <w:rsid w:val="006C5D41"/>
    <w:rsid w:val="006D006C"/>
    <w:rsid w:val="006D1FF7"/>
    <w:rsid w:val="006D63C3"/>
    <w:rsid w:val="006D6423"/>
    <w:rsid w:val="006E0156"/>
    <w:rsid w:val="006E211A"/>
    <w:rsid w:val="006E4E0D"/>
    <w:rsid w:val="006F281C"/>
    <w:rsid w:val="006F3B76"/>
    <w:rsid w:val="006F4D33"/>
    <w:rsid w:val="006F7AF0"/>
    <w:rsid w:val="00701224"/>
    <w:rsid w:val="007026A2"/>
    <w:rsid w:val="0070516A"/>
    <w:rsid w:val="0070764D"/>
    <w:rsid w:val="007159D8"/>
    <w:rsid w:val="00726A37"/>
    <w:rsid w:val="007270A6"/>
    <w:rsid w:val="00742113"/>
    <w:rsid w:val="00747806"/>
    <w:rsid w:val="00756BED"/>
    <w:rsid w:val="00764928"/>
    <w:rsid w:val="0077504D"/>
    <w:rsid w:val="00782E32"/>
    <w:rsid w:val="007850D1"/>
    <w:rsid w:val="007910A7"/>
    <w:rsid w:val="00794D99"/>
    <w:rsid w:val="007A4383"/>
    <w:rsid w:val="007A631D"/>
    <w:rsid w:val="007A753C"/>
    <w:rsid w:val="007A7E16"/>
    <w:rsid w:val="007B099F"/>
    <w:rsid w:val="007B1463"/>
    <w:rsid w:val="007B1B5D"/>
    <w:rsid w:val="007B38D3"/>
    <w:rsid w:val="007B5E81"/>
    <w:rsid w:val="007C1BB6"/>
    <w:rsid w:val="007C301A"/>
    <w:rsid w:val="007C47D1"/>
    <w:rsid w:val="007C5195"/>
    <w:rsid w:val="007E677D"/>
    <w:rsid w:val="007F74D9"/>
    <w:rsid w:val="007F7596"/>
    <w:rsid w:val="00800AD7"/>
    <w:rsid w:val="00801C40"/>
    <w:rsid w:val="00803941"/>
    <w:rsid w:val="008060B4"/>
    <w:rsid w:val="00806AD6"/>
    <w:rsid w:val="0080775E"/>
    <w:rsid w:val="00812092"/>
    <w:rsid w:val="00817806"/>
    <w:rsid w:val="00823054"/>
    <w:rsid w:val="00832E4A"/>
    <w:rsid w:val="00833040"/>
    <w:rsid w:val="00841E4C"/>
    <w:rsid w:val="008518BE"/>
    <w:rsid w:val="00853422"/>
    <w:rsid w:val="00856900"/>
    <w:rsid w:val="0086162C"/>
    <w:rsid w:val="00861703"/>
    <w:rsid w:val="008708D9"/>
    <w:rsid w:val="008735C0"/>
    <w:rsid w:val="008802B9"/>
    <w:rsid w:val="00887823"/>
    <w:rsid w:val="0089248B"/>
    <w:rsid w:val="008934DC"/>
    <w:rsid w:val="00895107"/>
    <w:rsid w:val="008A1775"/>
    <w:rsid w:val="008A1A70"/>
    <w:rsid w:val="008A434E"/>
    <w:rsid w:val="008A4B8A"/>
    <w:rsid w:val="008B1DCA"/>
    <w:rsid w:val="008B5B4F"/>
    <w:rsid w:val="008B6BE7"/>
    <w:rsid w:val="008C30A3"/>
    <w:rsid w:val="008D7965"/>
    <w:rsid w:val="008E62C7"/>
    <w:rsid w:val="008E6BD8"/>
    <w:rsid w:val="008F7ED7"/>
    <w:rsid w:val="0090549A"/>
    <w:rsid w:val="0091350A"/>
    <w:rsid w:val="0091413B"/>
    <w:rsid w:val="009156A0"/>
    <w:rsid w:val="00923728"/>
    <w:rsid w:val="009247F1"/>
    <w:rsid w:val="009250AA"/>
    <w:rsid w:val="00926517"/>
    <w:rsid w:val="00927AC7"/>
    <w:rsid w:val="009317FA"/>
    <w:rsid w:val="00933DEE"/>
    <w:rsid w:val="00942692"/>
    <w:rsid w:val="009429C2"/>
    <w:rsid w:val="00945189"/>
    <w:rsid w:val="009454F7"/>
    <w:rsid w:val="00945588"/>
    <w:rsid w:val="009457B8"/>
    <w:rsid w:val="00945AA2"/>
    <w:rsid w:val="00947647"/>
    <w:rsid w:val="00950F1B"/>
    <w:rsid w:val="00951A72"/>
    <w:rsid w:val="00954180"/>
    <w:rsid w:val="009555A6"/>
    <w:rsid w:val="00956706"/>
    <w:rsid w:val="00960192"/>
    <w:rsid w:val="00960244"/>
    <w:rsid w:val="00963E1F"/>
    <w:rsid w:val="0097045A"/>
    <w:rsid w:val="00974187"/>
    <w:rsid w:val="009772C3"/>
    <w:rsid w:val="009773F0"/>
    <w:rsid w:val="0098258F"/>
    <w:rsid w:val="00982D3C"/>
    <w:rsid w:val="00986784"/>
    <w:rsid w:val="009933EC"/>
    <w:rsid w:val="0099409D"/>
    <w:rsid w:val="00995DED"/>
    <w:rsid w:val="00996BDE"/>
    <w:rsid w:val="009A0B29"/>
    <w:rsid w:val="009B2D3C"/>
    <w:rsid w:val="009B37FF"/>
    <w:rsid w:val="009C078A"/>
    <w:rsid w:val="009C1748"/>
    <w:rsid w:val="009C7A7D"/>
    <w:rsid w:val="009D00E7"/>
    <w:rsid w:val="009D39FF"/>
    <w:rsid w:val="009D3BF2"/>
    <w:rsid w:val="009D6DFE"/>
    <w:rsid w:val="009E03EE"/>
    <w:rsid w:val="009E2DF1"/>
    <w:rsid w:val="009E35CA"/>
    <w:rsid w:val="009E6A94"/>
    <w:rsid w:val="009F40A8"/>
    <w:rsid w:val="00A01699"/>
    <w:rsid w:val="00A0378C"/>
    <w:rsid w:val="00A04022"/>
    <w:rsid w:val="00A04F2C"/>
    <w:rsid w:val="00A10371"/>
    <w:rsid w:val="00A10BB6"/>
    <w:rsid w:val="00A3074E"/>
    <w:rsid w:val="00A42E86"/>
    <w:rsid w:val="00A4696A"/>
    <w:rsid w:val="00A502E6"/>
    <w:rsid w:val="00A50AF7"/>
    <w:rsid w:val="00A50FB7"/>
    <w:rsid w:val="00A55AAF"/>
    <w:rsid w:val="00A63F27"/>
    <w:rsid w:val="00A66DC1"/>
    <w:rsid w:val="00A722AF"/>
    <w:rsid w:val="00A737D9"/>
    <w:rsid w:val="00A73E18"/>
    <w:rsid w:val="00A75730"/>
    <w:rsid w:val="00A7724F"/>
    <w:rsid w:val="00A7787A"/>
    <w:rsid w:val="00A81DF3"/>
    <w:rsid w:val="00A85AD8"/>
    <w:rsid w:val="00A92488"/>
    <w:rsid w:val="00A92BBE"/>
    <w:rsid w:val="00A943D1"/>
    <w:rsid w:val="00AA3812"/>
    <w:rsid w:val="00AA5784"/>
    <w:rsid w:val="00AA6BFA"/>
    <w:rsid w:val="00AC5F54"/>
    <w:rsid w:val="00AD0110"/>
    <w:rsid w:val="00AD1A38"/>
    <w:rsid w:val="00AD1D41"/>
    <w:rsid w:val="00AF027B"/>
    <w:rsid w:val="00B00FF2"/>
    <w:rsid w:val="00B07914"/>
    <w:rsid w:val="00B10B58"/>
    <w:rsid w:val="00B11D9F"/>
    <w:rsid w:val="00B22CFA"/>
    <w:rsid w:val="00B25781"/>
    <w:rsid w:val="00B3509F"/>
    <w:rsid w:val="00B351F0"/>
    <w:rsid w:val="00B40611"/>
    <w:rsid w:val="00B428FF"/>
    <w:rsid w:val="00B42E18"/>
    <w:rsid w:val="00B43C5C"/>
    <w:rsid w:val="00B44607"/>
    <w:rsid w:val="00B47063"/>
    <w:rsid w:val="00B512EC"/>
    <w:rsid w:val="00B578D1"/>
    <w:rsid w:val="00B62367"/>
    <w:rsid w:val="00B63FA8"/>
    <w:rsid w:val="00B75AF3"/>
    <w:rsid w:val="00B77269"/>
    <w:rsid w:val="00B77320"/>
    <w:rsid w:val="00B80110"/>
    <w:rsid w:val="00B81176"/>
    <w:rsid w:val="00B92D7E"/>
    <w:rsid w:val="00B97CEC"/>
    <w:rsid w:val="00BA233E"/>
    <w:rsid w:val="00BA35F1"/>
    <w:rsid w:val="00BA3F4A"/>
    <w:rsid w:val="00BA52B6"/>
    <w:rsid w:val="00BB0619"/>
    <w:rsid w:val="00BB690C"/>
    <w:rsid w:val="00BC5180"/>
    <w:rsid w:val="00BC7D66"/>
    <w:rsid w:val="00BE2C2D"/>
    <w:rsid w:val="00BE74A6"/>
    <w:rsid w:val="00C02C62"/>
    <w:rsid w:val="00C04E10"/>
    <w:rsid w:val="00C07241"/>
    <w:rsid w:val="00C102CC"/>
    <w:rsid w:val="00C11E14"/>
    <w:rsid w:val="00C21E43"/>
    <w:rsid w:val="00C32BFE"/>
    <w:rsid w:val="00C34703"/>
    <w:rsid w:val="00C450C7"/>
    <w:rsid w:val="00C45439"/>
    <w:rsid w:val="00C476E9"/>
    <w:rsid w:val="00C501F4"/>
    <w:rsid w:val="00C56386"/>
    <w:rsid w:val="00C6000D"/>
    <w:rsid w:val="00C619A5"/>
    <w:rsid w:val="00C62274"/>
    <w:rsid w:val="00C631E1"/>
    <w:rsid w:val="00C70444"/>
    <w:rsid w:val="00C70D9C"/>
    <w:rsid w:val="00C743DF"/>
    <w:rsid w:val="00C75221"/>
    <w:rsid w:val="00C80729"/>
    <w:rsid w:val="00C81643"/>
    <w:rsid w:val="00C90DC1"/>
    <w:rsid w:val="00C93018"/>
    <w:rsid w:val="00C968C9"/>
    <w:rsid w:val="00CA0871"/>
    <w:rsid w:val="00CA1464"/>
    <w:rsid w:val="00CA69EF"/>
    <w:rsid w:val="00CA6C71"/>
    <w:rsid w:val="00CB1871"/>
    <w:rsid w:val="00CB195E"/>
    <w:rsid w:val="00CC3D2E"/>
    <w:rsid w:val="00CC4EE4"/>
    <w:rsid w:val="00CC79E2"/>
    <w:rsid w:val="00CD20D0"/>
    <w:rsid w:val="00CE028F"/>
    <w:rsid w:val="00CE537C"/>
    <w:rsid w:val="00CE5A6A"/>
    <w:rsid w:val="00CF08DB"/>
    <w:rsid w:val="00D026FC"/>
    <w:rsid w:val="00D029AE"/>
    <w:rsid w:val="00D02E4A"/>
    <w:rsid w:val="00D03ACD"/>
    <w:rsid w:val="00D04B0E"/>
    <w:rsid w:val="00D04D50"/>
    <w:rsid w:val="00D04FA3"/>
    <w:rsid w:val="00D06D97"/>
    <w:rsid w:val="00D1145A"/>
    <w:rsid w:val="00D21A82"/>
    <w:rsid w:val="00D249BE"/>
    <w:rsid w:val="00D26867"/>
    <w:rsid w:val="00D32DEA"/>
    <w:rsid w:val="00D34BBC"/>
    <w:rsid w:val="00D36B84"/>
    <w:rsid w:val="00D372BA"/>
    <w:rsid w:val="00D47088"/>
    <w:rsid w:val="00D522A1"/>
    <w:rsid w:val="00D54083"/>
    <w:rsid w:val="00D55656"/>
    <w:rsid w:val="00D61B27"/>
    <w:rsid w:val="00D6400E"/>
    <w:rsid w:val="00D707D5"/>
    <w:rsid w:val="00D736A9"/>
    <w:rsid w:val="00D7384B"/>
    <w:rsid w:val="00D857AF"/>
    <w:rsid w:val="00D90E1C"/>
    <w:rsid w:val="00D930F6"/>
    <w:rsid w:val="00D93C42"/>
    <w:rsid w:val="00DA2D41"/>
    <w:rsid w:val="00DA795B"/>
    <w:rsid w:val="00DB3EC7"/>
    <w:rsid w:val="00DC0D76"/>
    <w:rsid w:val="00DD2136"/>
    <w:rsid w:val="00DD7BAF"/>
    <w:rsid w:val="00DE2F60"/>
    <w:rsid w:val="00DF2819"/>
    <w:rsid w:val="00E00B44"/>
    <w:rsid w:val="00E029E3"/>
    <w:rsid w:val="00E0519F"/>
    <w:rsid w:val="00E065C7"/>
    <w:rsid w:val="00E06F5E"/>
    <w:rsid w:val="00E0744D"/>
    <w:rsid w:val="00E14CB9"/>
    <w:rsid w:val="00E17E4E"/>
    <w:rsid w:val="00E22039"/>
    <w:rsid w:val="00E22455"/>
    <w:rsid w:val="00E4213A"/>
    <w:rsid w:val="00E425C3"/>
    <w:rsid w:val="00E430D1"/>
    <w:rsid w:val="00E434FA"/>
    <w:rsid w:val="00E52B06"/>
    <w:rsid w:val="00E54FBA"/>
    <w:rsid w:val="00E5521A"/>
    <w:rsid w:val="00E60B1F"/>
    <w:rsid w:val="00E62E70"/>
    <w:rsid w:val="00E63F6B"/>
    <w:rsid w:val="00E67F1B"/>
    <w:rsid w:val="00E77E91"/>
    <w:rsid w:val="00E8017D"/>
    <w:rsid w:val="00E83242"/>
    <w:rsid w:val="00E908E1"/>
    <w:rsid w:val="00E90E38"/>
    <w:rsid w:val="00E910D1"/>
    <w:rsid w:val="00E9705C"/>
    <w:rsid w:val="00EA016C"/>
    <w:rsid w:val="00EA3892"/>
    <w:rsid w:val="00EA50B7"/>
    <w:rsid w:val="00EB4848"/>
    <w:rsid w:val="00EB6F51"/>
    <w:rsid w:val="00EB7D8D"/>
    <w:rsid w:val="00EC1C86"/>
    <w:rsid w:val="00EC4334"/>
    <w:rsid w:val="00EC5C62"/>
    <w:rsid w:val="00ED0DC1"/>
    <w:rsid w:val="00EF0A0A"/>
    <w:rsid w:val="00EF5738"/>
    <w:rsid w:val="00EF759D"/>
    <w:rsid w:val="00F054A2"/>
    <w:rsid w:val="00F17340"/>
    <w:rsid w:val="00F202FD"/>
    <w:rsid w:val="00F20E88"/>
    <w:rsid w:val="00F227A4"/>
    <w:rsid w:val="00F33390"/>
    <w:rsid w:val="00F35F9F"/>
    <w:rsid w:val="00F40F03"/>
    <w:rsid w:val="00F52A5A"/>
    <w:rsid w:val="00F52C25"/>
    <w:rsid w:val="00F53B43"/>
    <w:rsid w:val="00F6343F"/>
    <w:rsid w:val="00F759F8"/>
    <w:rsid w:val="00F76714"/>
    <w:rsid w:val="00F7729F"/>
    <w:rsid w:val="00F83C1A"/>
    <w:rsid w:val="00F92D6F"/>
    <w:rsid w:val="00F96AD1"/>
    <w:rsid w:val="00F97066"/>
    <w:rsid w:val="00FA1C34"/>
    <w:rsid w:val="00FC05D0"/>
    <w:rsid w:val="00FC1AEE"/>
    <w:rsid w:val="00FC38C2"/>
    <w:rsid w:val="00FC6A43"/>
    <w:rsid w:val="00FD332D"/>
    <w:rsid w:val="00FD5C0D"/>
    <w:rsid w:val="00FD7585"/>
    <w:rsid w:val="00FE31C3"/>
    <w:rsid w:val="00FE7C9F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E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ob.ru/superlear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obrazeni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2020-04-24T06:42:00Z</dcterms:created>
  <dcterms:modified xsi:type="dcterms:W3CDTF">2020-04-24T07:10:00Z</dcterms:modified>
</cp:coreProperties>
</file>