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41824" w14:textId="27C7AA78"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E3799D" w14:textId="7EBD4277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1A972C" w14:textId="77777777" w:rsidR="00FA7975" w:rsidRPr="00FA7975" w:rsidRDefault="00FA7975" w:rsidP="00FA7975">
      <w:pPr>
        <w:spacing w:after="168" w:line="240" w:lineRule="auto"/>
        <w:outlineLvl w:val="0"/>
        <w:rPr>
          <w:rFonts w:ascii="Times New Roman" w:eastAsia="Times New Roman" w:hAnsi="Times New Roman" w:cs="Times New Roman"/>
          <w:b/>
          <w:bCs/>
          <w:color w:val="0000A9"/>
          <w:kern w:val="36"/>
          <w:sz w:val="32"/>
          <w:szCs w:val="32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bCs/>
          <w:color w:val="0000A9"/>
          <w:kern w:val="36"/>
          <w:sz w:val="32"/>
          <w:szCs w:val="32"/>
          <w:lang w:eastAsia="ru-RU"/>
        </w:rPr>
        <w:t>ПАМЯТКА для родителей о работе с сайтом bus.gov.ru</w:t>
      </w:r>
    </w:p>
    <w:p w14:paraId="53266613" w14:textId="69C96865" w:rsidR="00FA7975" w:rsidRPr="00FA7975" w:rsidRDefault="00FA7975" w:rsidP="00FA7975">
      <w:pPr>
        <w:spacing w:after="120" w:line="240" w:lineRule="auto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  <w:object w:dxaOrig="1440" w:dyaOrig="1440" w14:anchorId="285F53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0.75pt;height:18pt" o:ole="">
            <v:imagedata r:id="rId4" o:title=""/>
          </v:shape>
          <w:control r:id="rId5" w:name="DefaultOcxName" w:shapeid="_x0000_i1028"/>
        </w:object>
      </w:r>
    </w:p>
    <w:p w14:paraId="0326C0BF" w14:textId="77777777" w:rsidR="00FA7975" w:rsidRPr="00FA7975" w:rsidRDefault="00FA7975" w:rsidP="00FA79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</w:p>
    <w:p w14:paraId="00BD0AB3" w14:textId="77777777" w:rsidR="00FA7975" w:rsidRPr="00FA7975" w:rsidRDefault="00FA7975" w:rsidP="00FA797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ПАМЯТКА </w:t>
      </w:r>
    </w:p>
    <w:p w14:paraId="6F50280E" w14:textId="77777777" w:rsidR="00FA7975" w:rsidRPr="00FA7975" w:rsidRDefault="00FA7975" w:rsidP="00FA7975">
      <w:pPr>
        <w:spacing w:before="100" w:beforeAutospacing="1" w:after="100" w:afterAutospacing="1" w:line="283" w:lineRule="exact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для родителей о работе с сайтом 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bus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gov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ru</w:t>
      </w:r>
    </w:p>
    <w:p w14:paraId="711D864E" w14:textId="77777777" w:rsidR="00FA7975" w:rsidRPr="00FA7975" w:rsidRDefault="00FA7975" w:rsidP="00FA7975">
      <w:pPr>
        <w:spacing w:before="100" w:beforeAutospacing="1" w:after="100" w:afterAutospacing="1" w:line="283" w:lineRule="exact"/>
        <w:jc w:val="center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b/>
          <w:color w:val="1B00AB"/>
          <w:sz w:val="28"/>
          <w:szCs w:val="28"/>
          <w:lang w:eastAsia="ru-RU"/>
        </w:rPr>
        <w:t>Уважаемые родители!</w:t>
      </w:r>
    </w:p>
    <w:p w14:paraId="14B65AA5" w14:textId="0E26CA09" w:rsidR="00FA7975" w:rsidRPr="00FA7975" w:rsidRDefault="00FA7975" w:rsidP="00FA7975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На сайте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bus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gov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.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val="en-US" w:eastAsia="ru-RU"/>
        </w:rPr>
        <w:t>ru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Вы можете оставить отзыв о  независимой оценки качества условий оказания услуг  М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БД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компенсирующего вида «Детский сад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23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14:paraId="32C02C9B" w14:textId="77777777" w:rsidR="00FA7975" w:rsidRPr="00FA7975" w:rsidRDefault="00FA7975" w:rsidP="00FA7975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hyperlink r:id="rId6" w:history="1">
        <w:r w:rsidRPr="00FA7975">
          <w:rPr>
            <w:rFonts w:ascii="Times New Roman" w:eastAsia="Times New Roman" w:hAnsi="Times New Roman" w:cs="Times New Roman"/>
            <w:b/>
            <w:color w:val="000087"/>
            <w:sz w:val="28"/>
            <w:szCs w:val="28"/>
            <w:u w:val="single"/>
            <w:lang w:eastAsia="ru-RU"/>
          </w:rPr>
          <w:t>Памятка работы с сайтом</w:t>
        </w:r>
      </w:hyperlink>
      <w:r w:rsidRPr="00FA7975">
        <w:rPr>
          <w:rFonts w:ascii="Times New Roman" w:eastAsia="Times New Roman" w:hAnsi="Times New Roman" w:cs="Times New Roman"/>
          <w:b/>
          <w:color w:val="1B00AB"/>
          <w:sz w:val="28"/>
          <w:szCs w:val="28"/>
          <w:lang w:eastAsia="ru-RU"/>
        </w:rPr>
        <w:t xml:space="preserve"> </w:t>
      </w:r>
    </w:p>
    <w:p w14:paraId="3DABC58B" w14:textId="01C63825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64A455" w14:textId="2C010FE6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CBABD1" w14:textId="038B52C9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3A50A" w14:textId="280F3711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0571F" w14:textId="6FDB3932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E1372" w14:textId="2AACE5FD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FFF220" w14:textId="06F89FF4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1CFD74" w14:textId="72340C40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6ED88" w14:textId="01217737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E73871" w14:textId="706D417B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60FC9" w14:textId="0E484E7D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F7DB4B" w14:textId="6DA48377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546769" w14:textId="501018A9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EEC5B" w14:textId="4A0E142F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92099" w14:textId="59D45909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884BD" w14:textId="3EB911AA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779C7" w14:textId="3737AB06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A8D5F3" w14:textId="0124C424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54C1A" w14:textId="66C57608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4E0E90" w14:textId="0D91753F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4B9794" w14:textId="77777777" w:rsidR="00FA7975" w:rsidRDefault="00FA7975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EFBDD" w14:textId="77777777"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14:paraId="5EA11E82" w14:textId="77777777"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</w:p>
    <w:p w14:paraId="661C372B" w14:textId="77777777"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14:paraId="55B167B3" w14:textId="77777777" w:rsidR="00FA7975" w:rsidRPr="00FA7975" w:rsidRDefault="00195960" w:rsidP="00FA7975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о  независимой оценки качества условий оказания услуг  </w:t>
      </w:r>
      <w:r w:rsidR="00FA7975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 w:rsid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БД</w:t>
      </w:r>
      <w:r w:rsidR="00FA7975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 w:rsid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компенсирующего вида «Детский сад </w:t>
      </w:r>
      <w:r w:rsidR="00FA7975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 w:rsid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23</w:t>
      </w:r>
      <w:r w:rsidR="00FA7975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14:paraId="637D5392" w14:textId="11E41792"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9FBF7E8" w14:textId="77777777"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14:paraId="32626064" w14:textId="77777777"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14:paraId="03189F65" w14:textId="68E30F74" w:rsidR="00195960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6249F" wp14:editId="1CBF105A">
                <wp:simplePos x="0" y="0"/>
                <wp:positionH relativeFrom="column">
                  <wp:posOffset>3778885</wp:posOffset>
                </wp:positionH>
                <wp:positionV relativeFrom="paragraph">
                  <wp:posOffset>421640</wp:posOffset>
                </wp:positionV>
                <wp:extent cx="1895475" cy="333375"/>
                <wp:effectExtent l="9525" t="9525" r="9525" b="9525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333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83FDCD" id="Oval 7" o:spid="_x0000_s1026" style="position:absolute;margin-left:297.55pt;margin-top:33.2pt;width:149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C473" wp14:editId="333DB8E9">
                <wp:simplePos x="0" y="0"/>
                <wp:positionH relativeFrom="column">
                  <wp:posOffset>4634865</wp:posOffset>
                </wp:positionH>
                <wp:positionV relativeFrom="paragraph">
                  <wp:posOffset>2345690</wp:posOffset>
                </wp:positionV>
                <wp:extent cx="466725" cy="57150"/>
                <wp:effectExtent l="8255" t="9525" r="20320" b="57150"/>
                <wp:wrapNone/>
                <wp:docPr id="1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571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650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" adj="10785" strokecolor="#ed7d31 [3205]" strokeweight=".5pt">
                <v:stroke endarrow="block"/>
              </v:shape>
            </w:pict>
          </mc:Fallback>
        </mc:AlternateContent>
      </w:r>
      <w:r w:rsidR="00195960" w:rsidRPr="00195960">
        <w:rPr>
          <w:noProof/>
          <w:lang w:eastAsia="ru-RU"/>
        </w:rPr>
        <w:drawing>
          <wp:inline distT="0" distB="0" distL="0" distR="0" wp14:anchorId="5B683DB4" wp14:editId="4913F8A2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889B" w14:textId="77777777" w:rsidR="00195960" w:rsidRDefault="00195960" w:rsidP="00195960"/>
    <w:p w14:paraId="503094E0" w14:textId="3E771E96"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FA7975">
        <w:rPr>
          <w:rFonts w:ascii="Times New Roman" w:hAnsi="Times New Roman" w:cs="Times New Roman"/>
          <w:sz w:val="28"/>
          <w:szCs w:val="28"/>
        </w:rPr>
        <w:t>Республика Тыва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14:paraId="72CC3BCD" w14:textId="7ADD378E"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</w:p>
    <w:p w14:paraId="5FD5CCBB" w14:textId="77777777" w:rsidR="00FA7975" w:rsidRPr="00FA7975" w:rsidRDefault="00FA7975" w:rsidP="00FA7975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БД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компенсирующего вида «Детский сад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23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города Кызыла Республики Тыва»</w:t>
      </w:r>
    </w:p>
    <w:p w14:paraId="201F0CEE" w14:textId="77777777" w:rsidR="00F877EA" w:rsidRDefault="00F877EA" w:rsidP="00195960"/>
    <w:p w14:paraId="623FB7D6" w14:textId="5F44918F" w:rsidR="00F877EA" w:rsidRDefault="00EE3B23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63B51" wp14:editId="507979DA">
                <wp:simplePos x="0" y="0"/>
                <wp:positionH relativeFrom="column">
                  <wp:posOffset>1188085</wp:posOffset>
                </wp:positionH>
                <wp:positionV relativeFrom="paragraph">
                  <wp:posOffset>1276985</wp:posOffset>
                </wp:positionV>
                <wp:extent cx="4181475" cy="476250"/>
                <wp:effectExtent l="9525" t="9525" r="9525" b="9525"/>
                <wp:wrapNone/>
                <wp:docPr id="1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F2D8B" id="Oval 9" o:spid="_x0000_s1026" style="position:absolute;margin-left:93.55pt;margin-top:100.55pt;width:329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" filled="f" strokecolor="#c00000"/>
            </w:pict>
          </mc:Fallback>
        </mc:AlternateContent>
      </w:r>
      <w:r w:rsidR="0071371A">
        <w:rPr>
          <w:noProof/>
          <w:lang w:eastAsia="ru-RU"/>
        </w:rPr>
        <w:drawing>
          <wp:inline distT="0" distB="0" distL="0" distR="0" wp14:anchorId="218E4B73" wp14:editId="6AF13704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C817B" w14:textId="77777777" w:rsidR="00F877EA" w:rsidRDefault="00F877EA" w:rsidP="00195960"/>
    <w:p w14:paraId="6080255F" w14:textId="77777777" w:rsidR="00F877EA" w:rsidRDefault="00F877EA" w:rsidP="00195960"/>
    <w:p w14:paraId="2F26979D" w14:textId="1327EF46"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Нажимаете на ссылку названия </w:t>
      </w:r>
      <w:r w:rsidR="00FA7975">
        <w:rPr>
          <w:rFonts w:ascii="Times New Roman" w:hAnsi="Times New Roman" w:cs="Times New Roman"/>
          <w:sz w:val="28"/>
          <w:szCs w:val="28"/>
        </w:rPr>
        <w:t>ДОУ</w:t>
      </w:r>
      <w:bookmarkStart w:id="0" w:name="_GoBack"/>
      <w:bookmarkEnd w:id="0"/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14:paraId="76931D4D" w14:textId="77777777"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14:paraId="04D806D1" w14:textId="77777777" w:rsidR="00F877EA" w:rsidRDefault="00F877EA" w:rsidP="00195960"/>
    <w:p w14:paraId="6E8A2C81" w14:textId="20B65519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89627" wp14:editId="20315C80">
                <wp:simplePos x="0" y="0"/>
                <wp:positionH relativeFrom="column">
                  <wp:posOffset>474980</wp:posOffset>
                </wp:positionH>
                <wp:positionV relativeFrom="paragraph">
                  <wp:posOffset>2649855</wp:posOffset>
                </wp:positionV>
                <wp:extent cx="4181475" cy="476250"/>
                <wp:effectExtent l="10795" t="9525" r="8255" b="952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ECFC2" id="Oval 8" o:spid="_x0000_s1026" style="position:absolute;margin-left:37.4pt;margin-top:208.65pt;width:329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" filled="f" strokecolor="#c00000"/>
            </w:pict>
          </mc:Fallback>
        </mc:AlternateContent>
      </w:r>
      <w:r w:rsidR="00EA4270">
        <w:rPr>
          <w:noProof/>
          <w:lang w:eastAsia="ru-RU"/>
        </w:rPr>
        <w:drawing>
          <wp:inline distT="0" distB="0" distL="0" distR="0" wp14:anchorId="0A054032" wp14:editId="067C7278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53FD" w14:textId="0C9F0073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010D3" wp14:editId="1645BE37">
                <wp:simplePos x="0" y="0"/>
                <wp:positionH relativeFrom="column">
                  <wp:posOffset>4101465</wp:posOffset>
                </wp:positionH>
                <wp:positionV relativeFrom="paragraph">
                  <wp:posOffset>2372360</wp:posOffset>
                </wp:positionV>
                <wp:extent cx="2152650" cy="1104900"/>
                <wp:effectExtent l="0" t="0" r="57150" b="381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223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22.95pt;margin-top:186.8pt;width:169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26771" wp14:editId="59C24D74">
                <wp:simplePos x="0" y="0"/>
                <wp:positionH relativeFrom="column">
                  <wp:posOffset>2406015</wp:posOffset>
                </wp:positionH>
                <wp:positionV relativeFrom="paragraph">
                  <wp:posOffset>1562735</wp:posOffset>
                </wp:positionV>
                <wp:extent cx="3952875" cy="2619375"/>
                <wp:effectExtent l="0" t="0" r="47625" b="28575"/>
                <wp:wrapNone/>
                <wp:docPr id="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28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E41E" id="Прямая со стрелкой 7" o:spid="_x0000_s1026" type="#_x0000_t32" style="position:absolute;margin-left:189.45pt;margin-top:123.05pt;width:311.25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3D4E5F4" w14:textId="7261862F" w:rsidR="00F877EA" w:rsidRDefault="00EE3B23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70609" wp14:editId="592EC5A7">
                <wp:simplePos x="0" y="0"/>
                <wp:positionH relativeFrom="column">
                  <wp:posOffset>3988435</wp:posOffset>
                </wp:positionH>
                <wp:positionV relativeFrom="paragraph">
                  <wp:posOffset>2629535</wp:posOffset>
                </wp:positionV>
                <wp:extent cx="2295525" cy="476250"/>
                <wp:effectExtent l="5080" t="13970" r="13970" b="5080"/>
                <wp:wrapNone/>
                <wp:docPr id="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552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52A92" id="Oval 11" o:spid="_x0000_s1026" style="position:absolute;margin-left:314.05pt;margin-top:207.05pt;width:180.7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F52A6" wp14:editId="6A86E35A">
                <wp:simplePos x="0" y="0"/>
                <wp:positionH relativeFrom="column">
                  <wp:posOffset>1102360</wp:posOffset>
                </wp:positionH>
                <wp:positionV relativeFrom="paragraph">
                  <wp:posOffset>1534160</wp:posOffset>
                </wp:positionV>
                <wp:extent cx="1971675" cy="476250"/>
                <wp:effectExtent l="9525" t="9525" r="9525" b="9525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AB2B7" id="Oval 10" o:spid="_x0000_s1026" style="position:absolute;margin-left:86.8pt;margin-top:120.8pt;width:15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" filled="f" strokecolor="#c00000"/>
            </w:pict>
          </mc:Fallback>
        </mc:AlternateContent>
      </w:r>
      <w:r w:rsidR="007112D7">
        <w:rPr>
          <w:noProof/>
          <w:lang w:eastAsia="ru-RU"/>
        </w:rPr>
        <w:drawing>
          <wp:inline distT="0" distB="0" distL="0" distR="0" wp14:anchorId="3FE279CE" wp14:editId="6E67A2F5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86A1B2" w14:textId="77777777"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60"/>
    <w:rsid w:val="00195960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EA4270"/>
    <w:rsid w:val="00EE3B23"/>
    <w:rsid w:val="00F877EA"/>
    <w:rsid w:val="00FA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27C6A"/>
  <w15:docId w15:val="{D356AF85-A1E2-42AF-9815-1A48B584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7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333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.&#1089;&#1086;&#1096;5&#1072;&#1081;&#1075;&#1091;&#1088;&#1089;&#1082;&#1080;&#1081;.&#1088;&#1092;/u/b9/1e49684ecf11e8ab01db8540214ae9/-/%D0%BF%D0%B0%D0%BC%D1%8F%D1%82%D0%BA%D0%B0%20%D1%80%D0%B0%D0%B1%D0%BE%D1%82%D1%8B%20%D1%81%20%D1%81%D0%B0%D0%B9%D1%82%D0%BE%D0%BC.docx" TargetMode="External"/><Relationship Id="rId11" Type="http://schemas.openxmlformats.org/officeDocument/2006/relationships/fontTable" Target="fontTable.xml"/><Relationship Id="rId5" Type="http://schemas.openxmlformats.org/officeDocument/2006/relationships/control" Target="activeX/activeX1.xml"/><Relationship Id="rId10" Type="http://schemas.openxmlformats.org/officeDocument/2006/relationships/image" Target="media/image5.png"/><Relationship Id="rId4" Type="http://schemas.openxmlformats.org/officeDocument/2006/relationships/image" Target="media/image1.wmf"/><Relationship Id="rId9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</cp:revision>
  <dcterms:created xsi:type="dcterms:W3CDTF">2020-03-10T03:51:00Z</dcterms:created>
  <dcterms:modified xsi:type="dcterms:W3CDTF">2020-03-10T03:54:00Z</dcterms:modified>
</cp:coreProperties>
</file>